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عبدالمطلب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عبدمناف،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هاشمی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قُرَشی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زهرا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امیرالمؤمنین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نخستین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دومین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فاطمه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مجتبی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عباس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حنفیه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زینب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ولادت</w:t>
      </w:r>
    </w:p>
    <w:p w:rsidR="0023587C" w:rsidRDefault="0023587C" w:rsidP="0023587C">
      <w:pPr>
        <w:bidi/>
        <w:rPr>
          <w:lang w:bidi="fa-IR"/>
        </w:rPr>
      </w:pP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هجری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مشهور،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هجری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مشهور،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هنگامی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امّ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فضل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همسر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عبدالمطلب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دایگی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عهده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۵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ترتیب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رضاعی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قُثم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.:[</w:t>
      </w:r>
      <w:r>
        <w:rPr>
          <w:rFonts w:ascii="Tahoma" w:hAnsi="Tahoma" w:cs="Tahoma" w:hint="cs"/>
          <w:rtl/>
          <w:lang w:bidi="fa-IR"/>
        </w:rPr>
        <w:t>۶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نامگذاری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واژه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واژه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حَسَن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معنای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نیکو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نهاد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احادیث،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نامگذاری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اقوال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شَبَر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شُبَیر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هارون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گفتنی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بهشتی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سابقه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نداشته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کنیه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القاب</w:t>
      </w:r>
    </w:p>
    <w:p w:rsidR="0023587C" w:rsidRDefault="0023587C" w:rsidP="0023587C">
      <w:pPr>
        <w:bidi/>
        <w:rPr>
          <w:lang w:bidi="fa-IR"/>
        </w:rPr>
      </w:pP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کنیه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 «</w:t>
      </w:r>
      <w:r>
        <w:rPr>
          <w:rFonts w:ascii="Tahoma" w:hAnsi="Tahoma" w:cs="Tahoma" w:hint="cs"/>
          <w:rtl/>
          <w:lang w:bidi="fa-IR"/>
        </w:rPr>
        <w:t>ابوعبدالله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نهاد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فرزندی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داشته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۱۲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ابوعبدالله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معنای</w:t>
      </w:r>
      <w:r>
        <w:rPr>
          <w:rtl/>
          <w:lang w:bidi="fa-IR"/>
        </w:rPr>
        <w:t xml:space="preserve"> "</w:t>
      </w:r>
      <w:r>
        <w:rPr>
          <w:rFonts w:ascii="Tahoma" w:hAnsi="Tahoma" w:cs="Tahoma"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"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معنای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یعنی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ماند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كه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۱۳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</w:p>
    <w:p w:rsidR="0023587C" w:rsidRDefault="0023587C" w:rsidP="0023587C">
      <w:pPr>
        <w:bidi/>
        <w:rPr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ascii="Tahoma" w:hAnsi="Tahoma" w:cs="Tahoma" w:hint="cs"/>
          <w:rtl/>
          <w:lang w:bidi="fa-IR"/>
        </w:rPr>
        <w:t>ابوعلی</w:t>
      </w:r>
      <w:r>
        <w:rPr>
          <w:rFonts w:hint="eastAsia"/>
          <w:rtl/>
          <w:lang w:bidi="fa-IR"/>
        </w:rPr>
        <w:t>»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ابوالشهداء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[= </w:t>
      </w:r>
      <w:r>
        <w:rPr>
          <w:rFonts w:ascii="Tahoma" w:hAnsi="Tahoma" w:cs="Tahoma"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شهیدان</w:t>
      </w:r>
      <w:r>
        <w:rPr>
          <w:rtl/>
          <w:lang w:bidi="fa-IR"/>
        </w:rPr>
        <w:t>]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ابوالاحرار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[= </w:t>
      </w:r>
      <w:r>
        <w:rPr>
          <w:rFonts w:ascii="Tahoma" w:hAnsi="Tahoma" w:cs="Tahoma"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آزادگان</w:t>
      </w:r>
      <w:r>
        <w:rPr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ابوالمجاهدین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[= </w:t>
      </w:r>
      <w:r>
        <w:rPr>
          <w:rFonts w:ascii="Tahoma" w:hAnsi="Tahoma" w:cs="Tahoma"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کنندگان</w:t>
      </w:r>
      <w:r>
        <w:rPr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۱۴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القاب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القاب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فراوانی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القاب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برادرش،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مشترک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أهل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الجنه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معنای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بهشت</w:t>
      </w:r>
      <w:r>
        <w:rPr>
          <w:rtl/>
          <w:lang w:bidi="fa-IR"/>
        </w:rPr>
        <w:t xml:space="preserve">).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القاب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عبارت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زکی،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طیب،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وفی،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مبارک،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نافع،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الدلیل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اللّه،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رشید،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التابع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لمرضاة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اللّه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>] [</w:t>
      </w:r>
      <w:r>
        <w:rPr>
          <w:rFonts w:ascii="Tahoma" w:hAnsi="Tahoma" w:cs="Tahoma" w:hint="cs"/>
          <w:rtl/>
          <w:lang w:bidi="fa-IR"/>
        </w:rPr>
        <w:t>۱۶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طلحه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شافعی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لقب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زکی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مشهورتر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القاب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أهل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الجنه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بهشت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بعضی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احادیث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سیدالشهداء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۱۸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نمایش</w:t>
      </w:r>
      <w:r>
        <w:rPr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تبارنامه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هاشم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شهربانو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ثمره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سجاد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مورخان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شهربانو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سجاد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یزدگرد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محققان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معاصر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مسئله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۱۹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رباب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امرؤ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القیس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رباب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افضل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رباب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سکینه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عبداللّه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عبداللّه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اصغر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عاشورا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شیرخوار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رباب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۲۲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لیلیٰ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لَیلی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مُرَّة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عروة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مسعود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ثَقَفی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۲۳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میمونة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تاریخِ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اطلاعی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۲۵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اسحق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مجتبی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۲۶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گزارش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زیبایی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بدخلقی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شیخ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مفید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برد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فاطمه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۲۸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سُلافه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ملومه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۲۹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قبیله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قُضاعه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</w:t>
      </w:r>
      <w:r>
        <w:rPr>
          <w:rtl/>
          <w:lang w:bidi="fa-IR"/>
        </w:rPr>
        <w:t>.:[</w:t>
      </w:r>
      <w:r>
        <w:rPr>
          <w:rFonts w:ascii="Tahoma" w:hAnsi="Tahoma" w:cs="Tahoma" w:hint="cs"/>
          <w:rtl/>
          <w:lang w:bidi="fa-IR"/>
        </w:rPr>
        <w:t>۳۰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جزئیات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اطلاعی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</w:p>
    <w:p w:rsidR="0023587C" w:rsidRPr="0023587C" w:rsidRDefault="0023587C" w:rsidP="0023587C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فرزندان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قدیمی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۳۱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۳۲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اکبر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لیلا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علی،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شیعیان،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العابدین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سجاد،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شهربانو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قدیمی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اصغر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تعبیر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عبداللّه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شیرخوار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رباب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صغیر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شیرخوار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؛</w:t>
      </w:r>
      <w:r>
        <w:rPr>
          <w:rFonts w:ascii="Times New Roman" w:hAnsi="Times New Roman" w:hint="cs"/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۳۳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امروزه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اصغر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شناسند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جعفر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مادرش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قبیله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قُضاعه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۳۴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فاطمه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۳۵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مادرش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امّ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دقیق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مشخص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۴۹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۵۰</w:t>
      </w:r>
      <w:r>
        <w:rPr>
          <w:rFonts w:ascii="Times New Roman" w:hAnsi="Times New Roman" w:hint="cs"/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همسری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درآمد،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سُكَینه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کوچک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رباب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متأخر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عبارت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اصغر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شهربانو،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رباب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زینب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مادر</w:t>
      </w:r>
      <w:r>
        <w:rPr>
          <w:rtl/>
          <w:lang w:bidi="fa-IR"/>
        </w:rPr>
        <w:t>).[</w:t>
      </w:r>
      <w:r>
        <w:rPr>
          <w:rFonts w:ascii="Tahoma" w:hAnsi="Tahoma" w:cs="Tahoma" w:hint="cs"/>
          <w:rtl/>
          <w:lang w:bidi="fa-IR"/>
        </w:rPr>
        <w:t>۳۶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طلحه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شافعی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شمرده؛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نُه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تذکره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مراثی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متأخر،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رقیه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۳۸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نمایش</w:t>
      </w:r>
      <w:r>
        <w:rPr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خاندان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>)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حدیث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):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جریان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مباهله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کساء</w:t>
      </w:r>
    </w:p>
    <w:p w:rsidR="0023587C" w:rsidRDefault="0023587C" w:rsidP="0023587C">
      <w:pPr>
        <w:bidi/>
        <w:rPr>
          <w:lang w:bidi="fa-IR"/>
        </w:rPr>
      </w:pP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واپسین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طبقهٔ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>) (</w:t>
      </w:r>
      <w:r>
        <w:rPr>
          <w:rFonts w:ascii="Tahoma" w:hAnsi="Tahoma" w:cs="Tahoma" w:hint="cs"/>
          <w:rtl/>
          <w:lang w:bidi="fa-IR"/>
        </w:rPr>
        <w:t>طبقه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پنجم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برشمرده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جریان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مباهله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کساء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برشمرد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نیازمند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منبع</w:t>
      </w:r>
      <w:r>
        <w:rPr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قبیله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ثقیف،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طفلی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بهشت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بقیه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۴۲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علاقه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ورودشان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خطبه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ناتمام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گذاشت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استقبال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کشید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۴۳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خلفای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گانه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حمایت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جانشینی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</w:p>
    <w:p w:rsidR="0023587C" w:rsidRDefault="0023587C" w:rsidP="0023587C">
      <w:pPr>
        <w:bidi/>
        <w:rPr>
          <w:lang w:bidi="fa-IR"/>
        </w:rPr>
      </w:pP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تقریباً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خلفای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گانه،</w:t>
      </w:r>
      <w:r>
        <w:rPr>
          <w:rFonts w:ascii="Times New Roman" w:hAnsi="Times New Roman" w:hint="cs"/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ابوبکر،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عثمان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گذراند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ابتدای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خلافتِ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۹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۱۹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ابوبکر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ابوبکر،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عرصه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گفته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فاطمه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شبانگاهان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درِ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بدر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رفتند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۴۴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زندگانی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نرسیده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گوشه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جستجو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اوایل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دید؛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>: "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فرود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بنشین</w:t>
      </w:r>
      <w:r>
        <w:rPr>
          <w:rtl/>
          <w:lang w:bidi="fa-IR"/>
        </w:rPr>
        <w:t xml:space="preserve">!"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مبهوت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>: "</w:t>
      </w:r>
      <w:r>
        <w:rPr>
          <w:rFonts w:ascii="Tahoma" w:hAnsi="Tahoma" w:cs="Tahoma"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منبری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نداشت</w:t>
      </w:r>
      <w:r>
        <w:rPr>
          <w:rtl/>
          <w:lang w:bidi="fa-IR"/>
        </w:rPr>
        <w:t xml:space="preserve">." </w:t>
      </w:r>
      <w:r>
        <w:rPr>
          <w:rFonts w:ascii="Tahoma" w:hAnsi="Tahoma" w:cs="Tahoma"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نشاند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۴۵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عثمان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نوزده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عثمان،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ابوذر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ربذه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تبعید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بدرقه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پدرش،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عمویش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عقیل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طالب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پسرعمویش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جعفر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برخلاف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خلیفه،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ابوذر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بدرقه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۴۶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افریقیه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۴۷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طبرستان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۴۸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شواهدی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چیزی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۴۹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هنگامی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ظلم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برداشتند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کشتنش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هجوم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بردند،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مجتبی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رغم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ناخرسندی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خلیفه،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محافظت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پرداختند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۵۰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 –</w:t>
      </w:r>
      <w:r>
        <w:rPr>
          <w:rFonts w:ascii="Tahoma" w:hAnsi="Tahoma" w:cs="Tahoma" w:hint="cs"/>
          <w:rtl/>
          <w:lang w:bidi="fa-IR"/>
        </w:rPr>
        <w:t>جمل،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نهروان</w:t>
      </w:r>
      <w:r>
        <w:rPr>
          <w:rtl/>
          <w:lang w:bidi="fa-IR"/>
        </w:rPr>
        <w:t xml:space="preserve">-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۵۱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صِفّین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خطبه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تشویق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۵۲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امیرالمؤمنین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سرپرست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صدقات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موقوفات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۵۳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مأموریتی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مدائن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۵۴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تجهیز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خاکسپاری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۵۵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هنگامی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عهده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زعامت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اعزام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اردوگاه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نُخیله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اردوگاه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مَسکن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مدائن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ساباط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جمع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لشکر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۵۶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علاقه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مندان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خواستند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مصالحهٔ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مخالفت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بایستد؛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قاطعیت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صراحت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اعلان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۵۷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انعقاد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بازگشت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۵۸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۵۰ق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۶۱ق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عهده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دلایل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نوشتار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اصلی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امامت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حدیث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ضریح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حدیث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اِبنای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هذانِ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قَعَدا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ترجمه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پسرم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]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نکنند</w:t>
      </w:r>
      <w:r>
        <w:rPr>
          <w:rtl/>
          <w:lang w:bidi="fa-IR"/>
        </w:rPr>
        <w:t>) »[</w:t>
      </w:r>
      <w:r>
        <w:rPr>
          <w:rFonts w:ascii="Tahoma" w:hAnsi="Tahoma" w:cs="Tahoma" w:hint="cs"/>
          <w:rtl/>
          <w:lang w:bidi="fa-IR"/>
        </w:rPr>
        <w:t>۵۹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دهندۀ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افزون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احادیثی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رسیده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نُه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تصریح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۶۰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دلیل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وصیت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جانشینی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سفارش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حنفیه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شیخ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مفید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۶۲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اعتقاد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ثابت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التزام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مخاصمه،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آشکارا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امامتِ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۶۳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لوازم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شئون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قریشیان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نداشتن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نکنند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اثبات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بعضی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سخنانِ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امامتش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۶۵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معجزات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کرامات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استدلال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۶۶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بیشتر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اولِ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حکومتِ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):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الناس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الدّین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لعق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ألسنتهم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یحوطونه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درّت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معائشهم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فإذا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محّصوا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بالبلاء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قلّ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الدیانون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ترجمه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دنیایند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دارند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چندانکه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زندگانی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سروسامان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آنگاه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آزمایش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دینداران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.)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شهیدی،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صص۴۶،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۹۴</w:t>
      </w:r>
      <w:r>
        <w:rPr>
          <w:rFonts w:ascii="Times New Roman" w:hAnsi="Times New Roman" w:hint="cs"/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وفادار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۶۷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گزید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مشروعیت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ظالمان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تأکید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اندیشه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ندارم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خدایتان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بچسبید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بدگمانی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بگیرید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پرهیز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چیزی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۶۹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غیرعلنی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احکام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ویژگی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خلیفهٔ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برحق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پرداخت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اقدامات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تبلیغی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عمومی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احکام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گردهمایی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مِنا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۷۰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جلسات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۷۱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متعددی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غیراسلامی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زد،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انتقاد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رساندن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افرادی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عدی،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خزاعی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یحیی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مواردی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شدیدترین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اعتراضات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۷۲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تثبیت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ولایتعهدی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ویژه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شخصیت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رأس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بگیرد؛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شماتت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لیاقتی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هوس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بازی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رُخَش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ولایتعهدی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برحذر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نپذیرفت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خطابه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قاطع،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محکوم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۷۴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سیاست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خلفای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احترام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قائل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دانست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مانعی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پیوسته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احترام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شمرد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۷۵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کارگزارانش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متعرض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نشوند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احترامی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بپرهیزند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۷۶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مراقبت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پیوسته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شبانه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سفارش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غلبه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مدارا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نورزد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۷۷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نوشتار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اصلی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۵۸ق،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خطبه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اعتراض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آمیز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خواند؛</w:t>
      </w:r>
      <w:r>
        <w:rPr>
          <w:rFonts w:ascii="Times New Roman" w:hAnsi="Times New Roman" w:hint="cs"/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۷۸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فشار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فضای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خفقان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برشمردن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فضائل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مؤمنان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تأکید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وظیفه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وظیفه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لزوم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ستمگران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مفاسد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مضرات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سکوت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عالمان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زورگویان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گوشزد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یزید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نوشتار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اصلی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یزید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رجب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۶۰ق،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حکومتش،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سپاهیانش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حلال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کعبه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تاخت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کشید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۸۰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واکنش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یزید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یزید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وقتی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اجباری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وقتِ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یزید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lastRenderedPageBreak/>
        <w:t>بفرستد؛</w:t>
      </w:r>
      <w:r>
        <w:rPr>
          <w:rFonts w:ascii="Times New Roman" w:hAnsi="Times New Roman" w:hint="cs"/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۸۱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بنابراین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رجب،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۸۲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حنفیه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۸۳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بیشتر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خویشاوندان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برادرزاده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۸۴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علاوه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هاشم،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۸۵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پنج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۶۰ق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۸۶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استقبال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حاجیان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الحرام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روبرو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۸۷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شعبان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الحجه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ماند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کوفیان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نوشتار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اصلی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شیعیان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نکردن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باخبر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منزل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صُرَد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خُزاعی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بیاید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۸۸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فرستادن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۱۵۰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امضای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فرستادند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۸۹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رسید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۹۰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محتوای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وقتی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۹۱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۹۲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عمویش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عازم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اوضاع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احوال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بررسی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گزارش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۹۳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پرشماری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تأیید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۹۴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حرکت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ببینید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ناتمام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شنبه،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ترویه</w:t>
      </w:r>
      <w:r>
        <w:rPr>
          <w:rtl/>
          <w:lang w:bidi="fa-IR"/>
        </w:rPr>
        <w:t>)[</w:t>
      </w:r>
      <w:r>
        <w:rPr>
          <w:rFonts w:ascii="Tahoma" w:hAnsi="Tahoma" w:cs="Tahoma" w:hint="cs"/>
          <w:rtl/>
          <w:lang w:bidi="fa-IR"/>
        </w:rPr>
        <w:t>۹۵</w:t>
      </w:r>
      <w:r>
        <w:rPr>
          <w:rFonts w:ascii="Times New Roman" w:hAnsi="Times New Roman" w:hint="cs"/>
          <w:rtl/>
          <w:lang w:bidi="fa-IR"/>
        </w:rPr>
        <w:t>] (</w:t>
      </w:r>
      <w:r>
        <w:rPr>
          <w:rFonts w:ascii="Tahoma" w:hAnsi="Tahoma" w:cs="Tahoma"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۸۲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نفر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۹۶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پیمان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شکنی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رخصت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خواهند،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گروهی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خویشاوندان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نشدند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وقتی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حُسَم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قراولان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سپاهیانِ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روبه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سردار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لشکر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حُر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پیک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عبیدالله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گیر،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بیابان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حصار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۹۷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حر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خواند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بگذار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نینوا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غاضریه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۹۸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فرود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آییم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۹۹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حر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ممکن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عبیدالله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جاسوس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گمارده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!».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حُر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یارانش،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ایستادند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مسیر،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۱۰۰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حاکم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خبردار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لشکری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سرکردگی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پیشواز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فرستاد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۱۰۱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روزشمار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عاشورا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۶۰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قمری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رجب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۲۸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رجب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شعبان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رمضان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رسیدن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نخستین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رمضان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رسیدن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۱۵۰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مُسْهِر،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عبدالرحمان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ارحبی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عُمارَة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سَلُولی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رمضان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وصول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سبیعی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حنفی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رمضان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شوال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۸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ذیحجه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۸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ذیحجه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قیام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۹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ذیحجه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۶۱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قمری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محرم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عبیدالله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جعفی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قصر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مقاتل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محرم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محرم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نفری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محرم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حبیب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مظاهر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ناکامی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مأموریت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محرم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بستن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یارانش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محرم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پیوستن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عوسجه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یارانش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۹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محرم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الجوشن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۹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محرم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امان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البنین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۹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محرم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اعلام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لشکر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۱۰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محرم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عاشورا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یارانش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محرم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محرم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اسد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غاضریه</w:t>
      </w:r>
      <w:r>
        <w:rPr>
          <w:rtl/>
          <w:lang w:bidi="fa-IR"/>
        </w:rPr>
        <w:t>)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محرم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محرم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۱۹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محرم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حرکت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صفر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مطهّر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۲۰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صفر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اربعین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حسینی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۲۰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صفر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۲۰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صفر</w:t>
      </w:r>
      <w:r>
        <w:rPr>
          <w:rtl/>
          <w:lang w:bidi="fa-IR"/>
        </w:rPr>
        <w:t xml:space="preserve">   </w:t>
      </w:r>
      <w:r>
        <w:rPr>
          <w:rFonts w:ascii="Tahoma" w:hAnsi="Tahoma" w:cs="Tahoma" w:hint="cs"/>
          <w:rtl/>
          <w:lang w:bidi="fa-IR"/>
        </w:rPr>
        <w:t>بازگشت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اقوال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نوشتار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اصلی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عاشورا،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عاشورا،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شهدای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عاشورا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بیشتر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محرّم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فردای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بدینجا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بیایم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اکنون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گردم</w:t>
      </w:r>
      <w:r>
        <w:rPr>
          <w:rtl/>
          <w:lang w:bidi="fa-IR"/>
        </w:rPr>
        <w:t>.»[</w:t>
      </w:r>
      <w:r>
        <w:rPr>
          <w:rFonts w:ascii="Tahoma" w:hAnsi="Tahoma" w:cs="Tahoma" w:hint="cs"/>
          <w:rtl/>
          <w:lang w:bidi="fa-IR"/>
        </w:rPr>
        <w:t>۱۰۴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عبیداللَّه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۱۰۵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عبیداللَّه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۱۰۶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گفتگوهای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تکرار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وگوها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مخالفت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عبیدالله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۱۰۸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هفتم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بستن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عبیدالله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قطره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ننوشند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زبیدی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پانصد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شریعه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دسترسی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۱۰۹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تاسوعا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نوشتار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اصلی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تاسوعا</w:t>
      </w:r>
    </w:p>
    <w:p w:rsidR="0023587C" w:rsidRDefault="0023587C" w:rsidP="0023587C">
      <w:pPr>
        <w:bidi/>
        <w:rPr>
          <w:lang w:bidi="fa-IR"/>
        </w:rPr>
      </w:pP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شمر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الجوشن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بعدازظهر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پیوست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شمر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طایفه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البنین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البنین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۱۱۰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البنین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نپذیرفتند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۱۱۱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وقتی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تاسوعا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           «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راضی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تأخیر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اندازند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امشب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درگاهش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بگزاریم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دارم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۱۱۲</w:t>
      </w:r>
      <w:r>
        <w:rPr>
          <w:rFonts w:ascii="Times New Roman" w:hAnsi="Times New Roman" w:hint="cs"/>
          <w:rtl/>
          <w:lang w:bidi="fa-IR"/>
        </w:rPr>
        <w:t xml:space="preserve">] 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اطلاع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رساند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موافقت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۱۱۳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خیمه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محاصره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عاشورا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نوشتار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اصلی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عاشورا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وقایع</w:t>
      </w:r>
      <w:r>
        <w:rPr>
          <w:rtl/>
          <w:lang w:bidi="fa-IR"/>
        </w:rPr>
        <w:t>)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اوایل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>:</w:t>
      </w:r>
    </w:p>
    <w:p w:rsidR="0023587C" w:rsidRDefault="0023587C" w:rsidP="0023587C">
      <w:pPr>
        <w:bidi/>
        <w:rPr>
          <w:lang w:bidi="fa-IR"/>
        </w:rPr>
      </w:pPr>
      <w:r>
        <w:rPr>
          <w:rtl/>
          <w:lang w:bidi="fa-IR"/>
        </w:rPr>
        <w:t xml:space="preserve">                </w:t>
      </w:r>
      <w:r>
        <w:rPr>
          <w:rFonts w:ascii="Tahoma" w:hAnsi="Tahoma" w:cs="Tahoma"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اجازه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رفتن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دادم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خیالی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آسوده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بروید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اکنون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پوشانده،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مَرکبی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سوار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برگیرید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بروید</w:t>
      </w:r>
      <w:r>
        <w:rPr>
          <w:rtl/>
          <w:lang w:bidi="fa-IR"/>
        </w:rPr>
        <w:t>.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ابتدا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حماسی،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وفاداری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تأکید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۱۱۴</w:t>
      </w:r>
      <w:r>
        <w:rPr>
          <w:rFonts w:ascii="Times New Roman" w:hAnsi="Times New Roman" w:hint="cs"/>
          <w:rtl/>
          <w:lang w:bidi="fa-IR"/>
        </w:rPr>
        <w:t>]</w:t>
      </w:r>
    </w:p>
    <w:p w:rsidR="0023587C" w:rsidRDefault="0023587C" w:rsidP="0023587C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عاشورا</w:t>
      </w:r>
    </w:p>
    <w:p w:rsidR="0084535E" w:rsidRPr="0023587C" w:rsidRDefault="0023587C" w:rsidP="0023587C">
      <w:pPr>
        <w:bidi/>
        <w:rPr>
          <w:rFonts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نوشتار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اصلی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عاشورا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وقایع</w:t>
      </w:r>
      <w:r>
        <w:rPr>
          <w:rtl/>
          <w:lang w:bidi="fa-IR"/>
        </w:rPr>
        <w:t>)</w:t>
      </w:r>
    </w:p>
    <w:sectPr w:rsidR="0084535E" w:rsidRPr="00235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23587C"/>
    <w:rsid w:val="0023587C"/>
    <w:rsid w:val="0084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2878</Words>
  <Characters>16411</Characters>
  <Application>Microsoft Office Word</Application>
  <DocSecurity>0</DocSecurity>
  <Lines>136</Lines>
  <Paragraphs>38</Paragraphs>
  <ScaleCrop>false</ScaleCrop>
  <Company/>
  <LinksUpToDate>false</LinksUpToDate>
  <CharactersWithSpaces>19251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</dc:creator>
  <cp:keywords/>
  <dc:description/>
  <cp:lastModifiedBy>somaye</cp:lastModifiedBy>
  <cp:revision>2</cp:revision>
  <dcterms:created xsi:type="dcterms:W3CDTF">2017-04-29T12:57:00Z</dcterms:created>
  <dcterms:modified xsi:type="dcterms:W3CDTF">2017-04-29T13:01:00Z</dcterms:modified>
</cp:coreProperties>
</file>