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207" w:rsidRPr="00031207" w:rsidRDefault="00031207" w:rsidP="00031207">
      <w:pPr>
        <w:pStyle w:val="NormalWeb"/>
        <w:bidi/>
        <w:rPr>
          <w:rFonts w:cs="2  Zar"/>
        </w:rPr>
      </w:pPr>
      <w:r w:rsidRPr="00031207">
        <w:rPr>
          <w:rStyle w:val="Strong"/>
          <w:rFonts w:cs="2  Zar"/>
          <w:rtl/>
        </w:rPr>
        <w:t>باشگاه فوتبال بارسلونا</w:t>
      </w:r>
      <w:r w:rsidRPr="00031207">
        <w:rPr>
          <w:rStyle w:val="Strong"/>
          <w:rFonts w:cs="Courier New"/>
          <w:rtl/>
        </w:rPr>
        <w:t> </w:t>
      </w:r>
      <w:r w:rsidRPr="00031207">
        <w:rPr>
          <w:rStyle w:val="Strong"/>
          <w:rFonts w:cs="2  Zar"/>
          <w:rtl/>
        </w:rPr>
        <w:t xml:space="preserve"> </w:t>
      </w:r>
      <w:r w:rsidRPr="00031207">
        <w:rPr>
          <w:rFonts w:cs="2  Zar"/>
          <w:rtl/>
        </w:rPr>
        <w:t>در شهر بارسلون در منطقه</w:t>
      </w:r>
      <w:r w:rsidRPr="00031207">
        <w:rPr>
          <w:rFonts w:ascii="Tahoma" w:hAnsi="Tahoma" w:cs="Tahoma" w:hint="cs"/>
          <w:rtl/>
        </w:rPr>
        <w:t>ٔ</w:t>
      </w:r>
      <w:r w:rsidRPr="00031207">
        <w:rPr>
          <w:rFonts w:cs="2  Zar"/>
          <w:rtl/>
        </w:rPr>
        <w:t xml:space="preserve"> کاتالونیای اسپانیا قرار دارد. باشگاه فوتبال بارسلونا باشگاهی ورزشی ،اجتماعی با هزاران عضو بوده که تیم فوتبال بارسلونا بخشی از آن می‌باشد. باشگاه بارسلونا درلایگای اسپانیا جزو سه تیمی است که هرگز به دسته پایین‌تر سقوط نکرده‌ است. شهرت تاریخی تیم اين باشگاه به‌ دلیل شیوه حمله‌ای ماهرانه و جذابش بوده که تأکیدش را بر بازی باز قرار می‌دهد.</w:t>
      </w:r>
    </w:p>
    <w:p w:rsidR="00031207" w:rsidRPr="00031207" w:rsidRDefault="00031207" w:rsidP="00031207">
      <w:pPr>
        <w:pStyle w:val="NormalWeb"/>
        <w:bidi/>
        <w:rPr>
          <w:rFonts w:cs="2  Zar"/>
          <w:rtl/>
        </w:rPr>
      </w:pPr>
      <w:r w:rsidRPr="00031207">
        <w:rPr>
          <w:rFonts w:cs="Courier New"/>
          <w:rtl/>
        </w:rPr>
        <w:t> </w:t>
      </w:r>
      <w:r w:rsidRPr="00031207">
        <w:rPr>
          <w:rFonts w:cs="2  Zar"/>
          <w:rtl/>
        </w:rPr>
        <w:t xml:space="preserve">باشگاه فوتبال بارسلونا در سال 1899 توسط عده‌ای سوئیسی، انگلیسی و اسپانیایی و به رهبری خوان گمپر تأسیس شد. بارسا به نوعی، نهادی برای ترویج فرهنگ کاتالان و کاتالانیسم است و از این رو عبارت «فراتر از یک باشگاه» الگو:کاتالانی را به عنوان شعار خود انتخاب کرده‌است. برخلاف بسیاری از تیم‌های جهان این باشگاه توسط هوادارانش اداره می‌شود. باشگاه بارسلونا دومین باشگاه ثروتمند جهان است. این باشگاه رقابت دیرینه‌ای با </w:t>
      </w:r>
      <w:hyperlink r:id="rId4" w:tgtFrame="_blank" w:tooltip="باشگاه رئال مادرید" w:history="1">
        <w:r w:rsidRPr="00031207">
          <w:rPr>
            <w:rStyle w:val="Strong"/>
            <w:rFonts w:cs="2  Zar"/>
            <w:color w:val="0000FF"/>
            <w:u w:val="single"/>
            <w:rtl/>
          </w:rPr>
          <w:t xml:space="preserve">رئال مادرید </w:t>
        </w:r>
      </w:hyperlink>
      <w:r w:rsidRPr="00031207">
        <w:rPr>
          <w:rFonts w:cs="2  Zar"/>
          <w:rtl/>
        </w:rPr>
        <w:t xml:space="preserve">دارد و به مسابقه‌ای که بین این دو تیم برگزار می‌شود اصطلاحاً ال کلاسیکو گفته می‌شود. </w:t>
      </w:r>
      <w:hyperlink r:id="rId5" w:tgtFrame="_blank" w:tooltip="ورزشگاه نیوکمپ" w:history="1">
        <w:r w:rsidRPr="00031207">
          <w:rPr>
            <w:rStyle w:val="Strong"/>
            <w:rFonts w:cs="2  Zar"/>
            <w:color w:val="0000FF"/>
            <w:u w:val="single"/>
            <w:rtl/>
          </w:rPr>
          <w:t xml:space="preserve">نیوکمپ </w:t>
        </w:r>
      </w:hyperlink>
      <w:r w:rsidRPr="00031207">
        <w:rPr>
          <w:rFonts w:cs="2  Zar"/>
          <w:rtl/>
        </w:rPr>
        <w:t>با گنجایش 99.786 تماشاگر، ورزشگاه خانگی بارسلونا و بزرگترین</w:t>
      </w:r>
      <w:r w:rsidRPr="00031207">
        <w:rPr>
          <w:rStyle w:val="Strong"/>
          <w:rFonts w:cs="2  Zar"/>
          <w:rtl/>
        </w:rPr>
        <w:t xml:space="preserve"> </w:t>
      </w:r>
      <w:r w:rsidRPr="00031207">
        <w:rPr>
          <w:rFonts w:cs="2  Zar"/>
          <w:rtl/>
        </w:rPr>
        <w:t>استادیوم اروپا است. حدود 25.7% مردم اسپانیا طرفدار بارسلونا هستند، این در حالیست که بارسلونا با دارا بودن 44،2 میلیون هوادار در اروپا، پرطرفدارترین تیم حاضر در اروپا نیز می‌باشد.</w:t>
      </w:r>
    </w:p>
    <w:p w:rsidR="00031207" w:rsidRPr="00031207" w:rsidRDefault="00031207" w:rsidP="00031207">
      <w:pPr>
        <w:pStyle w:val="NormalWeb"/>
        <w:bidi/>
        <w:rPr>
          <w:rFonts w:cs="2  Zar"/>
          <w:rtl/>
        </w:rPr>
      </w:pPr>
      <w:r w:rsidRPr="00031207">
        <w:rPr>
          <w:rFonts w:cs="2  Zar"/>
          <w:rtl/>
        </w:rPr>
        <w:t xml:space="preserve">باشگاه فوتبال </w:t>
      </w:r>
      <w:hyperlink r:id="rId6" w:tooltip="بارسلونا" w:history="1">
        <w:r w:rsidRPr="00031207">
          <w:rPr>
            <w:rStyle w:val="Strong"/>
            <w:rFonts w:cs="2  Zar"/>
            <w:color w:val="0000FF"/>
            <w:u w:val="single"/>
            <w:rtl/>
          </w:rPr>
          <w:t>بارسلونا</w:t>
        </w:r>
      </w:hyperlink>
      <w:r w:rsidRPr="00031207">
        <w:rPr>
          <w:rFonts w:cs="2  Zar"/>
          <w:rtl/>
        </w:rPr>
        <w:t xml:space="preserve"> با 24 قهرمانی در لالیگا، 28 قهرمانی در کوپا دل ری، 11 قهرمانی در سوپرجام اسپانیا و 2 قهرمانی در کوپا د لالیگا، بعد از رئال مادرید پرافتخارترین تیم اسپانیا است. بارسلونا تنها تیمی است که از سال 1955 تا 2015 در جام باشگاه‌های اروپا حاضر بوده‌است. افتخارات بارسلونا در اروپا شامل 5 قهرمانی در لیگ قهرمانان، 5 قهرمانی در سوپرجام اروپا، 4 قهرمانی در جام در جام اروپا و 2 قهرمانی در جام لاتین می‌شود. در سال 2009 و 2015 بارسلونا موفق شد اولین باشگاهی باشد که دو بار، سه‌گانه لا لیگا، کوپا دل ری و لیگ قهرمانان اروپا را به دست آورد. همچنین تنها تیمیست که توانسته شش‌گانه جام‌ها را فتح کند. بارسلونا را می‌توان یکی از موفق‌ترین تیم‌های قاره اروپا دانست.</w:t>
      </w:r>
    </w:p>
    <w:p w:rsidR="00031207" w:rsidRPr="00031207" w:rsidRDefault="00031207" w:rsidP="00031207">
      <w:pPr>
        <w:pStyle w:val="NormalWeb"/>
        <w:bidi/>
        <w:rPr>
          <w:rFonts w:cs="2  Zar"/>
          <w:rtl/>
        </w:rPr>
      </w:pPr>
      <w:r w:rsidRPr="00031207">
        <w:rPr>
          <w:rFonts w:cs="2  Zar"/>
          <w:color w:val="800000"/>
          <w:rtl/>
        </w:rPr>
        <w:t xml:space="preserve">- </w:t>
      </w:r>
      <w:r w:rsidRPr="00031207">
        <w:rPr>
          <w:rStyle w:val="Strong"/>
          <w:rFonts w:cs="2  Zar"/>
          <w:color w:val="800000"/>
          <w:rtl/>
        </w:rPr>
        <w:t>تأسیس باشگاه فوتبال بارسلونا</w:t>
      </w:r>
    </w:p>
    <w:p w:rsidR="00031207" w:rsidRPr="00031207" w:rsidRDefault="00031207" w:rsidP="00031207">
      <w:pPr>
        <w:pStyle w:val="NormalWeb"/>
        <w:bidi/>
        <w:rPr>
          <w:rFonts w:cs="2  Zar"/>
          <w:rtl/>
        </w:rPr>
      </w:pPr>
      <w:r w:rsidRPr="00031207">
        <w:rPr>
          <w:rFonts w:cs="2  Zar"/>
          <w:rtl/>
        </w:rPr>
        <w:t>در 22 اکتبر سال 1899 میلادی، هانس گمپر تمایل خود را به صورت آگهی در روزنامه لوس دپورتس برای تأسیس باشگاه فوتبال اعلام کرد. در 29 نوامبر همان سال در جلسه</w:t>
      </w:r>
      <w:r w:rsidRPr="00031207">
        <w:rPr>
          <w:rFonts w:ascii="Tahoma" w:hAnsi="Tahoma" w:cs="Tahoma" w:hint="cs"/>
          <w:rtl/>
        </w:rPr>
        <w:t>ٔ</w:t>
      </w:r>
      <w:r w:rsidRPr="00031207">
        <w:rPr>
          <w:rFonts w:ascii="Courier New" w:hAnsi="Courier New" w:cs="2  Zar" w:hint="cs"/>
          <w:rtl/>
        </w:rPr>
        <w:t xml:space="preserve"> خیمناسیو سوله نتایج مثبتی حاصل شد و در نهایت یازده بازیکن شامل واتر وایلد، لوئیس دی اوسو، بارتومئو ترادس، اوتو کونزله، اوته مه یر، انریک دوک</w:t>
      </w:r>
      <w:r w:rsidRPr="00031207">
        <w:rPr>
          <w:rFonts w:cs="2  Zar"/>
          <w:rtl/>
        </w:rPr>
        <w:t>ال، پره کبوت، کارلس پوجول، جوزپ لوبت، جانپارسونز و ویلیام پارسونز جذب شدند و باشگاه فوتبال بارسلونا متولد شد. باشگاه بارسلونا شروع موفقیت آمیزی در مسابقات ملی و منطقه‌ای نظیر مسابقات فوتبال کاتالونیا و کوپا دل ری داشت.</w:t>
      </w:r>
    </w:p>
    <w:p w:rsidR="00031207" w:rsidRPr="00031207" w:rsidRDefault="00031207" w:rsidP="00031207">
      <w:pPr>
        <w:pStyle w:val="NormalWeb"/>
        <w:bidi/>
        <w:rPr>
          <w:rFonts w:cs="2  Zar"/>
          <w:rtl/>
        </w:rPr>
      </w:pPr>
      <w:r w:rsidRPr="00031207">
        <w:rPr>
          <w:rFonts w:cs="2  Zar"/>
          <w:rtl/>
        </w:rPr>
        <w:t xml:space="preserve">در 1902 میلادی باشگاه اولین جام خود، کوپا ماکایا را بالای سر برد و نیز در همان سال در فینال اولین دوره کوپا دل ری به مصاف بیزکایا رفت که 1 </w:t>
      </w:r>
      <w:r w:rsidRPr="00031207">
        <w:rPr>
          <w:rFonts w:cs="Courier New"/>
          <w:rtl/>
        </w:rPr>
        <w:t>–</w:t>
      </w:r>
      <w:r w:rsidRPr="00031207">
        <w:rPr>
          <w:rFonts w:cs="2  Zar"/>
          <w:rtl/>
        </w:rPr>
        <w:t xml:space="preserve"> 2 مغلوب شد. در 1908 میلادی، درحالی که باشگاه در شرایط مالی سختی قرار داشت و جز قهرمانی در مسابقات فوتبال کاتالونیا در 1905 میلادی تا آن زمان نتوانسته بود پیروزی دیگری به دست آورد، خوان گمپر به عنوان ریاست باشگاه برگزیده شد. گمپر در 5 دوره متفاوت، در بین سال‌های 1908 تا 1925، ریاست باشگاه را بر عهده داشت، و مجموعاً حدود 25 سال را در </w:t>
      </w:r>
      <w:r w:rsidRPr="00031207">
        <w:rPr>
          <w:rFonts w:cs="2  Zar"/>
          <w:rtl/>
        </w:rPr>
        <w:lastRenderedPageBreak/>
        <w:t>خدمت باشگاه گذراند. از مهمترین دستاوردهای وی می‌توان کمک به بارسا برای به دست آوردن ورزشگاه اختصاصی را خاطر نشان کرد.</w:t>
      </w:r>
    </w:p>
    <w:p w:rsidR="00031207" w:rsidRPr="00031207" w:rsidRDefault="00031207" w:rsidP="00031207">
      <w:pPr>
        <w:pStyle w:val="NormalWeb"/>
        <w:bidi/>
        <w:rPr>
          <w:rFonts w:cs="2  Zar"/>
          <w:rtl/>
        </w:rPr>
      </w:pPr>
      <w:r w:rsidRPr="00031207">
        <w:rPr>
          <w:rFonts w:cs="2  Zar"/>
          <w:rtl/>
        </w:rPr>
        <w:t>در 14 مارس 1909 ، بارسلونا به ورزشگاه اینداستریا نقل مکان کرد. از 1910 تا 1914 ، بارسلونا در جام پیرنه شرکت کرد و به عنوان بهترین تیم لانگیدوک، میدی، ناحیه آکیتن، باسک و کاتالونیا انتخاب شد. در آن زمان شرکت کردن در این رقابت‌های آزاد برای تیم بسیار مفید بود. در همین دوره زبان رسمی باشگاه از کاستیلن به کاتالونیایی تغییر کرد و تیم به‌تدریج به یکی از نمادهای مهم کاتالونیا تبدیل شد، تاجایی که برای بسیاری از طرفداران، حمایت از تیم بیشتر به واسطه جایگاه اجتماعی آن و نه بازی خود تیم اهمیت داشت.</w:t>
      </w:r>
      <w:r w:rsidRPr="00031207">
        <w:rPr>
          <w:rFonts w:cs="2  Zar"/>
          <w:rtl/>
        </w:rPr>
        <w:br/>
      </w:r>
      <w:r w:rsidRPr="00031207">
        <w:rPr>
          <w:rFonts w:cs="2  Zar"/>
          <w:rtl/>
        </w:rPr>
        <w:br/>
        <w:t>گمپر، جک گرینول را به عنوان اولین مربی بارسلونا انتخاب کرد. وی همچنین تلاش‌هایی برای افزایش تعداد اعضای باشگاه انجام داد، به طوری که در سال 1922 میلادی، تعداد اعضای باشگاه به بیش از 20</w:t>
      </w:r>
      <w:r w:rsidRPr="00031207">
        <w:rPr>
          <w:rFonts w:ascii="Tahoma" w:hAnsi="Tahoma" w:cs="Tahoma" w:hint="cs"/>
          <w:rtl/>
        </w:rPr>
        <w:t>٬</w:t>
      </w:r>
      <w:r w:rsidRPr="00031207">
        <w:rPr>
          <w:rFonts w:ascii="Courier New" w:hAnsi="Courier New" w:cs="2  Zar" w:hint="cs"/>
          <w:rtl/>
        </w:rPr>
        <w:t>000 نفر افزایش یافت. این افزایش اعضا به لحاظ مالی تیم را قادر به تهیه ورزشگاه جدید ساخت. در نهایت باشگاه به ورزشگاه لس کورتس که در همان سال افتتاح شده بود، نقل مکان کرد. ورزشگاه جد</w:t>
      </w:r>
      <w:r w:rsidRPr="00031207">
        <w:rPr>
          <w:rFonts w:cs="2  Zar"/>
          <w:rtl/>
        </w:rPr>
        <w:t>ید 22</w:t>
      </w:r>
      <w:r w:rsidRPr="00031207">
        <w:rPr>
          <w:rFonts w:ascii="Tahoma" w:hAnsi="Tahoma" w:cs="Tahoma" w:hint="cs"/>
          <w:rtl/>
        </w:rPr>
        <w:t>٬</w:t>
      </w:r>
      <w:r w:rsidRPr="00031207">
        <w:rPr>
          <w:rFonts w:ascii="Courier New" w:hAnsi="Courier New" w:cs="2  Zar" w:hint="cs"/>
          <w:rtl/>
        </w:rPr>
        <w:t>000 نفر گنجایش داشت که بعدها به 60</w:t>
      </w:r>
      <w:r w:rsidRPr="00031207">
        <w:rPr>
          <w:rFonts w:ascii="Tahoma" w:hAnsi="Tahoma" w:cs="Tahoma" w:hint="cs"/>
          <w:rtl/>
        </w:rPr>
        <w:t>٬</w:t>
      </w:r>
      <w:r w:rsidRPr="00031207">
        <w:rPr>
          <w:rFonts w:ascii="Courier New" w:hAnsi="Courier New" w:cs="2  Zar" w:hint="cs"/>
          <w:rtl/>
        </w:rPr>
        <w:t>000 نفر هم رسید. در دوران گمپر، تیم فوتبال بارسلونا موفق شد یازده بار مسابقات فوتبال کاتالونیا، شش بار کوپا دل ری و چهار بار کوپا دی پیرنه را فتح کرده و نخستین «عصر طلایی» خود را تجربه کند.</w:t>
      </w:r>
    </w:p>
    <w:p w:rsidR="00031207" w:rsidRPr="00031207" w:rsidRDefault="00031207" w:rsidP="00031207">
      <w:pPr>
        <w:pStyle w:val="NormalWeb"/>
        <w:bidi/>
        <w:rPr>
          <w:rFonts w:cs="2  Zar"/>
          <w:rtl/>
        </w:rPr>
      </w:pPr>
      <w:r w:rsidRPr="00031207">
        <w:rPr>
          <w:rFonts w:cs="Courier New"/>
          <w:rtl/>
        </w:rPr>
        <w:t> </w:t>
      </w:r>
      <w:r w:rsidRPr="00031207">
        <w:rPr>
          <w:rStyle w:val="Strong"/>
          <w:rFonts w:cs="2  Zar"/>
          <w:color w:val="B22222"/>
          <w:rtl/>
        </w:rPr>
        <w:t>- ریورا جمهوری خواهی و جنگ داخلی</w:t>
      </w:r>
    </w:p>
    <w:p w:rsidR="00031207" w:rsidRPr="00031207" w:rsidRDefault="00031207" w:rsidP="00031207">
      <w:pPr>
        <w:pStyle w:val="NormalWeb"/>
        <w:bidi/>
        <w:rPr>
          <w:rFonts w:cs="2  Zar"/>
          <w:rtl/>
        </w:rPr>
      </w:pPr>
      <w:r w:rsidRPr="00031207">
        <w:rPr>
          <w:rFonts w:cs="2  Zar"/>
          <w:rtl/>
        </w:rPr>
        <w:t>ریورا</w:t>
      </w:r>
      <w:r w:rsidRPr="00031207">
        <w:rPr>
          <w:rFonts w:ascii="Tahoma" w:hAnsi="Tahoma" w:cs="Tahoma" w:hint="cs"/>
          <w:rtl/>
        </w:rPr>
        <w:t>٬</w:t>
      </w:r>
      <w:r w:rsidRPr="00031207">
        <w:rPr>
          <w:rFonts w:ascii="Courier New" w:hAnsi="Courier New" w:cs="2  Zar" w:hint="cs"/>
          <w:rtl/>
        </w:rPr>
        <w:t xml:space="preserve"> جمهوری خواهی و جنگ دادر 14 ژوئن 1925، جمعیت حاضر در یکی از مسابقه در حرکتی خودجوش برای اعتراض به دیکتاتوری میگوئل پریمو ده ریورا سرود ملی را هو کردند که در پی آن حکومت در واکنش به این عمل ورزشگاه را شش ماه تعطیل کرد و گمپر نیز مجبور به کنا</w:t>
      </w:r>
      <w:r w:rsidRPr="00031207">
        <w:rPr>
          <w:rFonts w:cs="2  Zar"/>
          <w:rtl/>
        </w:rPr>
        <w:t>ره‌گیری از ریاست باشگاه شد. همزمان با حرکت باشگاه‌ها به سوی حرفه‌ای شدن، مدیران بارسلونا نیز در 1926 اولین گام را در این مسیر نهادند. در 1928، بارسلونا پیروز جام اسپانیا شد، در مراسم اهدای جام ترانه</w:t>
      </w:r>
      <w:r w:rsidRPr="00031207">
        <w:rPr>
          <w:rFonts w:ascii="Tahoma" w:hAnsi="Tahoma" w:cs="Tahoma" w:hint="cs"/>
          <w:rtl/>
        </w:rPr>
        <w:t>ٔ</w:t>
      </w:r>
      <w:r w:rsidRPr="00031207">
        <w:rPr>
          <w:rFonts w:ascii="Courier New" w:hAnsi="Courier New" w:cs="2  Zar" w:hint="cs"/>
          <w:rtl/>
        </w:rPr>
        <w:t xml:space="preserve"> اودا اِ پلاکتو از رافائا آلبرتی یکی از اعضای اصلی گروه «</w:t>
      </w:r>
      <w:r w:rsidRPr="00031207">
        <w:rPr>
          <w:rFonts w:cs="2  Zar"/>
          <w:rtl/>
        </w:rPr>
        <w:t>نسل 27» در وصف عملکرد قهرمانانه دروازه‌بان بارسا خوانده شد. در 30 ژوئیه 1930، بنیان گذار باشگاه بارسلونا، خوان گمپر، بعد از دوره‌ای افسردگی به واسطه</w:t>
      </w:r>
      <w:r w:rsidRPr="00031207">
        <w:rPr>
          <w:rFonts w:ascii="Tahoma" w:hAnsi="Tahoma" w:cs="Tahoma" w:hint="cs"/>
          <w:rtl/>
        </w:rPr>
        <w:t>ٔ</w:t>
      </w:r>
      <w:r w:rsidRPr="00031207">
        <w:rPr>
          <w:rFonts w:ascii="Courier New" w:hAnsi="Courier New" w:cs="2  Zar" w:hint="cs"/>
          <w:rtl/>
        </w:rPr>
        <w:t xml:space="preserve"> مشکلات شخصی و اقتصادی اقدام به خودکشی کرد.</w:t>
      </w:r>
    </w:p>
    <w:p w:rsidR="00031207" w:rsidRPr="00031207" w:rsidRDefault="00031207" w:rsidP="00031207">
      <w:pPr>
        <w:pStyle w:val="NormalWeb"/>
        <w:bidi/>
        <w:rPr>
          <w:rFonts w:cs="2  Zar"/>
          <w:rtl/>
        </w:rPr>
      </w:pPr>
      <w:r w:rsidRPr="00031207">
        <w:rPr>
          <w:rFonts w:cs="2  Zar"/>
          <w:rtl/>
        </w:rPr>
        <w:t xml:space="preserve">اگرچه بارسلونا با بازیکن سرشناسی چون جوزپ اسکولا به کار خود ادامه می‌داد، باشگاه به دلیل کشمکش‌های سیاسی که جامعه ورزشی را به کلی تحت شعاع قرار داده بود، وارد دوره‌ای از افت شد. باوجود کسب قهرمانی در سال‌های 1930، 1931، 1932، 1934، 1936 و 1938 در مسابقات کاتالونیا، بارسلونا هیچ موفقیتی در سطح ملی (بجز عنوان بحث برانگیز 1937) به دست نیاورده بود. یک ماه پس از شروع جنگ داخلی اسپانیا در سال 1936، برخی از بازیکنان بارسلونا و اتلتیک بیلبائو داوطلب خدمت سربازی در جمع افرادی شدند که در مقابل شورشیان نظامی می‌جنگیدند. در 6 اکتبر همین سال جوزپ سانیول، مدیر باشگاه و از اعضای حامی حزب سیاسی استقلال طلب، توسط سربازان فالانژ در نزدیکی گواداراما به قتل رسید. در تابستان 1937، تیم به اردوی مکزیک و ایالات متحده رفت. این اردو اگرچه به لحاظ مالی باشگاه را در امان نگه می‌داشت، اما نیمی از تیم به دنبال پناهندگی در کشورهای فرانسه و مکزیک بودند. در 16 مارس 1938، بارسلونا مورد بمباران هوایی قرار گرفت که به کشته شدن 3000 تن انجامید و دفتر باشگاه نیز از این بمباران در امان نماند. کاتالونیا چند ماه بعد به تصرف در آمد. باشگاه به نماد نافرمانی کاتالانیسم تبدیل شد و در پی‌محدودیت‌های ایجاد شده </w:t>
      </w:r>
      <w:r w:rsidRPr="00031207">
        <w:rPr>
          <w:rFonts w:cs="2  Zar"/>
          <w:rtl/>
        </w:rPr>
        <w:lastRenderedPageBreak/>
        <w:t>اعضای آن به 3</w:t>
      </w:r>
      <w:r w:rsidRPr="00031207">
        <w:rPr>
          <w:rFonts w:ascii="Tahoma" w:hAnsi="Tahoma" w:cs="Tahoma" w:hint="cs"/>
          <w:rtl/>
        </w:rPr>
        <w:t>٬</w:t>
      </w:r>
      <w:r w:rsidRPr="00031207">
        <w:rPr>
          <w:rFonts w:ascii="Courier New" w:hAnsi="Courier New" w:cs="2  Zar" w:hint="cs"/>
          <w:rtl/>
        </w:rPr>
        <w:t xml:space="preserve">486 نفر کاهش یافت. پس از جنگ داخلی، </w:t>
      </w:r>
      <w:r w:rsidRPr="00031207">
        <w:rPr>
          <w:rStyle w:val="Strong"/>
          <w:rFonts w:cs="2  Zar"/>
          <w:rtl/>
        </w:rPr>
        <w:t>پرچم کاتالونیا</w:t>
      </w:r>
      <w:r w:rsidRPr="00031207">
        <w:rPr>
          <w:rFonts w:cs="2  Zar"/>
          <w:rtl/>
        </w:rPr>
        <w:t xml:space="preserve"> ممنوع اعلام شد و تیم‌ها از استفاده از نام‌های غیراسپانیایی نیز منبع شدند. این اقدام باشگاه را مجبور به تغییر نام به</w:t>
      </w:r>
      <w:r w:rsidRPr="00031207">
        <w:rPr>
          <w:rFonts w:cs="Courier New"/>
          <w:rtl/>
        </w:rPr>
        <w:t> </w:t>
      </w:r>
      <w:r w:rsidRPr="00031207">
        <w:rPr>
          <w:rFonts w:cs="2  Zar"/>
          <w:rtl/>
        </w:rPr>
        <w:t xml:space="preserve"> باشگاه فوتبال بارسلونا ‏ و حذف پرچم کاتالونیا از لباس تیم کرد.</w:t>
      </w:r>
    </w:p>
    <w:p w:rsidR="00031207" w:rsidRPr="00031207" w:rsidRDefault="00031207" w:rsidP="00031207">
      <w:pPr>
        <w:pStyle w:val="NormalWeb"/>
        <w:bidi/>
        <w:rPr>
          <w:rFonts w:cs="2  Zar"/>
          <w:rtl/>
        </w:rPr>
      </w:pPr>
      <w:r w:rsidRPr="00031207">
        <w:rPr>
          <w:rFonts w:cs="Courier New"/>
          <w:rtl/>
        </w:rPr>
        <w:t> </w:t>
      </w:r>
      <w:r w:rsidRPr="00031207">
        <w:rPr>
          <w:rFonts w:cs="2  Zar"/>
          <w:color w:val="B22222"/>
          <w:rtl/>
        </w:rPr>
        <w:t xml:space="preserve">- </w:t>
      </w:r>
      <w:r w:rsidRPr="00031207">
        <w:rPr>
          <w:rStyle w:val="Strong"/>
          <w:rFonts w:cs="2  Zar"/>
          <w:color w:val="B22222"/>
          <w:rtl/>
        </w:rPr>
        <w:t>نونیز و ثبات در مدیریت (2000</w:t>
      </w:r>
      <w:r w:rsidRPr="00031207">
        <w:rPr>
          <w:rStyle w:val="Strong"/>
          <w:rFonts w:cs="Courier New"/>
          <w:color w:val="B22222"/>
          <w:rtl/>
        </w:rPr>
        <w:t>–</w:t>
      </w:r>
      <w:r w:rsidRPr="00031207">
        <w:rPr>
          <w:rStyle w:val="Strong"/>
          <w:rFonts w:cs="2  Zar"/>
          <w:color w:val="B22222"/>
          <w:rtl/>
        </w:rPr>
        <w:t>1978)</w:t>
      </w:r>
    </w:p>
    <w:p w:rsidR="00031207" w:rsidRPr="00031207" w:rsidRDefault="00031207" w:rsidP="00031207">
      <w:pPr>
        <w:pStyle w:val="NormalWeb"/>
        <w:bidi/>
        <w:rPr>
          <w:rFonts w:cs="2  Zar"/>
          <w:rtl/>
        </w:rPr>
      </w:pPr>
      <w:r w:rsidRPr="00031207">
        <w:rPr>
          <w:rFonts w:cs="2  Zar"/>
          <w:rtl/>
        </w:rPr>
        <w:t>در سال 1978 جوزپ لوییس نونیز در انتخاباتی توسط اعضای باشگاه به عنوان مدیر جدید انتخاب شد. این تصمیم بسیار نزدیک و متصل به گذار اسپانیا در مسیر دموکراسی و پایان یافتن دیکتاتوری فرانکو در سال 1974 بود. هدف اصلی نونیز ارتقا دادن بارسا به سطح یک باشگاه جهانی از طریق ثبات بخشیدن به آن در زمین و خارج از آن بود. وی به توصیه کرایف، آکادمی جوانان بارسلونا، لا ماسیا را در 20 اکتبر 1979 تأسیس کرد. دوره ریاست او 22 سال به طول انجامید و بر بارسلونا تاثیر بسازایی گذاشت. از زمان نونیز سیاست‌های سختگیرانه‌ای برای دستمزد و نظم و انضباط به جا مانده‌ است.</w:t>
      </w:r>
    </w:p>
    <w:p w:rsidR="00031207" w:rsidRPr="00031207" w:rsidRDefault="00031207" w:rsidP="00031207">
      <w:pPr>
        <w:pStyle w:val="NormalWeb"/>
        <w:bidi/>
        <w:rPr>
          <w:rFonts w:cs="2  Zar"/>
          <w:rtl/>
        </w:rPr>
      </w:pPr>
      <w:r w:rsidRPr="00031207">
        <w:rPr>
          <w:rFonts w:cs="2  Zar"/>
          <w:rtl/>
        </w:rPr>
        <w:t>در 16 مه 1979 بارسلونا با شکست 4</w:t>
      </w:r>
      <w:r w:rsidRPr="00031207">
        <w:rPr>
          <w:rFonts w:cs="Courier New"/>
          <w:rtl/>
        </w:rPr>
        <w:t>–</w:t>
      </w:r>
      <w:r w:rsidRPr="00031207">
        <w:rPr>
          <w:rFonts w:cs="2  Zar"/>
          <w:rtl/>
        </w:rPr>
        <w:t>3 فورتونا دوسلدورف در مقابل بیش از 30</w:t>
      </w:r>
      <w:r w:rsidRPr="00031207">
        <w:rPr>
          <w:rFonts w:ascii="Tahoma" w:hAnsi="Tahoma" w:cs="Tahoma" w:hint="cs"/>
          <w:rtl/>
        </w:rPr>
        <w:t>٬</w:t>
      </w:r>
      <w:r w:rsidRPr="00031207">
        <w:rPr>
          <w:rFonts w:ascii="Courier New" w:hAnsi="Courier New" w:cs="2  Zar" w:hint="cs"/>
          <w:rtl/>
        </w:rPr>
        <w:t>000 طرفدار بارسلونایی که برای دیدن باز</w:t>
      </w:r>
      <w:r w:rsidRPr="00031207">
        <w:rPr>
          <w:rFonts w:cs="2  Zar"/>
          <w:rtl/>
        </w:rPr>
        <w:t>ی به بازل سوئیس آمده بودند، توانست برای اولین بار جام در جام اروپا فتح کند. در 1982 مارادونا با قراردی به مبلغ 5 میلیون پوند از بوکا جونیورز خریده شد و دهمین رکورد جهان از حیث مبلغ قرار داد رقم خورد. در پایان فصل 1983</w:t>
      </w:r>
      <w:r w:rsidRPr="00031207">
        <w:rPr>
          <w:rFonts w:cs="Courier New"/>
          <w:rtl/>
        </w:rPr>
        <w:t>–</w:t>
      </w:r>
      <w:r w:rsidRPr="00031207">
        <w:rPr>
          <w:rFonts w:cs="2  Zar"/>
          <w:rtl/>
        </w:rPr>
        <w:t xml:space="preserve">1982 بارسلونا توانست با مربیگری منوتی، رئال مادرید را شکست دهد و قهرمان کوپا دل ری شود. حضور </w:t>
      </w:r>
      <w:hyperlink r:id="rId7" w:tooltip="مارادونا" w:history="1">
        <w:r w:rsidRPr="00031207">
          <w:rPr>
            <w:rStyle w:val="Strong"/>
            <w:rFonts w:cs="2  Zar"/>
            <w:color w:val="0000FF"/>
            <w:u w:val="single"/>
            <w:rtl/>
          </w:rPr>
          <w:t>مارادونا</w:t>
        </w:r>
      </w:hyperlink>
      <w:r w:rsidRPr="00031207">
        <w:rPr>
          <w:rFonts w:cs="2  Zar"/>
          <w:rtl/>
        </w:rPr>
        <w:t xml:space="preserve"> در بارسا دیری نپایید و او بارسلونا را برای پیوستن به ناپولی ترک کرد. در آغاز فصل 1985</w:t>
      </w:r>
      <w:r w:rsidRPr="00031207">
        <w:rPr>
          <w:rFonts w:cs="Courier New"/>
          <w:rtl/>
        </w:rPr>
        <w:t>–</w:t>
      </w:r>
      <w:r w:rsidRPr="00031207">
        <w:rPr>
          <w:rFonts w:cs="2  Zar"/>
          <w:rtl/>
        </w:rPr>
        <w:t>1984 تری وینابلز به عنوان مربی انتخاب شد و توانست لا لیگا را با هافبک برجسته</w:t>
      </w:r>
      <w:r w:rsidRPr="00031207">
        <w:rPr>
          <w:rFonts w:ascii="Tahoma" w:hAnsi="Tahoma" w:cs="Tahoma" w:hint="cs"/>
          <w:rtl/>
        </w:rPr>
        <w:t>ٔ</w:t>
      </w:r>
      <w:r w:rsidRPr="00031207">
        <w:rPr>
          <w:rFonts w:ascii="Courier New" w:hAnsi="Courier New" w:cs="2  Zar" w:hint="cs"/>
          <w:rtl/>
        </w:rPr>
        <w:t xml:space="preserve"> آلمانی، برند شوستر فتح کند. در فصل بعدی او تیم را به مرحله فینال جام باشگاه‌های اروپا برد که در ضربات پنالتی بارس</w:t>
      </w:r>
      <w:r w:rsidRPr="00031207">
        <w:rPr>
          <w:rFonts w:cs="2  Zar"/>
          <w:rtl/>
        </w:rPr>
        <w:t>ا مغلوب استوا بخارست شد و عنوان نایب قهرمانی را کسب کرد.</w:t>
      </w:r>
      <w:r w:rsidRPr="00031207">
        <w:rPr>
          <w:rFonts w:cs="2  Zar"/>
          <w:rtl/>
        </w:rPr>
        <w:br/>
      </w:r>
      <w:r w:rsidRPr="00031207">
        <w:rPr>
          <w:rFonts w:cs="2  Zar"/>
          <w:rtl/>
        </w:rPr>
        <w:br/>
        <w:t>پس از جام جهانی فوتبال 1986 باشگاه گری لینکر آقای گل آن رقابت‌ها را از باشگاه اورتون خرید و با دروازه‌بان آندونی زوبیزارتا قرار دادی طولانی بست. اما تیم در حالی که شوستر در محرومیت به سر می‌برد نتوانست موفقیت‌های زیادی کسب کند. وینابلز در آغاز فصل 1988</w:t>
      </w:r>
      <w:r w:rsidRPr="00031207">
        <w:rPr>
          <w:rFonts w:cs="Courier New"/>
          <w:rtl/>
        </w:rPr>
        <w:t>–</w:t>
      </w:r>
      <w:r w:rsidRPr="00031207">
        <w:rPr>
          <w:rFonts w:cs="2  Zar"/>
          <w:rtl/>
        </w:rPr>
        <w:t>1987 از بارسا اخراج و لوییس آراگونز جانشین او شد. تمرد بازیکنان از نونیز در رویدادی که به هسپریا موتینی شهرت دارد در همین فصل رخ داد و این فصل با پیروزی 1</w:t>
      </w:r>
      <w:r w:rsidRPr="00031207">
        <w:rPr>
          <w:rFonts w:cs="Courier New"/>
          <w:rtl/>
        </w:rPr>
        <w:t>–</w:t>
      </w:r>
      <w:r w:rsidRPr="00031207">
        <w:rPr>
          <w:rFonts w:cs="2  Zar"/>
          <w:rtl/>
        </w:rPr>
        <w:t>0 در مقابل رئال سوسیداد در فینال کوپا دل ری به پایان رسید.</w:t>
      </w:r>
    </w:p>
    <w:p w:rsidR="00031207" w:rsidRPr="00031207" w:rsidRDefault="00031207" w:rsidP="00031207">
      <w:pPr>
        <w:pStyle w:val="NormalWeb"/>
        <w:bidi/>
        <w:rPr>
          <w:rFonts w:cs="2  Zar"/>
          <w:rtl/>
        </w:rPr>
      </w:pPr>
      <w:r w:rsidRPr="00031207">
        <w:rPr>
          <w:rFonts w:cs="2  Zar"/>
          <w:rtl/>
        </w:rPr>
        <w:t xml:space="preserve">در سال 1988 کرایف به عنوان سرمربی به باشگاه بازگشت و به زبان ساده‌تر یک تیم رویایی جمع کرد. در حالی که باشگاه با ستاره‌های بین‌المللی چون روماریو، رونالد کومان، میشل لادروپ و هریستو استویچکوف قرار داد داشت، او ترکیبی از بازیکنان اسپانیایی چون خوزه ماری باکرو، جوزپ گواردیولا و تکسیکی بگیریستین را به زمین می‌برد. بارسا زیر نظر </w:t>
      </w:r>
      <w:r w:rsidRPr="00031207">
        <w:rPr>
          <w:rStyle w:val="Strong"/>
          <w:rFonts w:cs="2  Zar"/>
          <w:rtl/>
        </w:rPr>
        <w:t xml:space="preserve">یوهان کرایف </w:t>
      </w:r>
      <w:r w:rsidRPr="00031207">
        <w:rPr>
          <w:rFonts w:cs="2  Zar"/>
          <w:rtl/>
        </w:rPr>
        <w:t>توانست چهار عنوان قهرمانی لالیگا را بین سال‌های 1991 تا 1994 پی در پی کسب کند. در رقابت‌های اروپایی نیز با شکست سمپدوریا در فینال جام در جام اروپا 1989 و لیگ قهرمانان اروپا 1992 هر دو عنوان قهرمانی را به دست آورد. همچنین بارسا کوپا دل ری در سال 1990، سوپر جام اروپا در سال 1992 و سه سوپر جام اسپانیا را نیز ازآن خود کرد. یوهان کرایف با 11 عنوان قهرمانی، موفق‌ترین مربی باشگاه تا به امروز بوده و با 8 سال مربیگری پی در پی بیشترین مدت باقی‌ماندن در سمت مربیگری باشگاه را داراست. بخت یوهان کرایف در فینال دو فصل آخر مربیگریش برگشت و کسب نتایج ضعیف اسباب اخراج او توسط نونیز را فراهم کرد.</w:t>
      </w:r>
    </w:p>
    <w:p w:rsidR="00031207" w:rsidRPr="00031207" w:rsidRDefault="00031207" w:rsidP="00031207">
      <w:pPr>
        <w:pStyle w:val="NormalWeb"/>
        <w:bidi/>
        <w:rPr>
          <w:rFonts w:cs="2  Zar"/>
          <w:rtl/>
        </w:rPr>
      </w:pPr>
      <w:r w:rsidRPr="00031207">
        <w:rPr>
          <w:rFonts w:cs="2  Zar"/>
          <w:rtl/>
        </w:rPr>
        <w:lastRenderedPageBreak/>
        <w:t>بابی رابسون جایگزین کرایف شد و تنها در فصل 1997</w:t>
      </w:r>
      <w:r w:rsidRPr="00031207">
        <w:rPr>
          <w:rFonts w:cs="Courier New"/>
          <w:rtl/>
        </w:rPr>
        <w:t>–</w:t>
      </w:r>
      <w:r w:rsidRPr="00031207">
        <w:rPr>
          <w:rFonts w:cs="2  Zar"/>
          <w:rtl/>
        </w:rPr>
        <w:t xml:space="preserve">1996 در این سمت باقی‌ماند. او </w:t>
      </w:r>
      <w:r w:rsidRPr="00031207">
        <w:rPr>
          <w:rStyle w:val="Strong"/>
          <w:rFonts w:cs="2  Zar"/>
          <w:rtl/>
        </w:rPr>
        <w:t xml:space="preserve">رونالدو </w:t>
      </w:r>
      <w:r w:rsidRPr="00031207">
        <w:rPr>
          <w:rFonts w:cs="2  Zar"/>
          <w:rtl/>
        </w:rPr>
        <w:t>را از پی‌اس‌وی خرید و توانست سه جام کوپا دل ری، سوپر جام اسپانیا و جام در جام اروپا را برای باشگاه به ارمغان آورد. حضور رابسون تنها یک راه حل کوتاه مدت بود تا لوئیس فن خال بتواند به باشگاه بپیوندد. رونالدو نیز چون مارادونا برای مدت کوتاهی در باشگاه ماند و سپس به اینتر میلان پیوست. به هرشکل ستارگان تازه‌ای چون لوییس فیگو، پاتریک کلایورت، لوییز انریکه و ریوالدو در باشگاه ظاهر شدند و بارسا هر دو جام کوپا دل ری و لا لیگا را در سال 1998 بالای سر برد. در 1999 ریوالدو به عنوان چهارمین بازیکن بارسلونا توانست عنوان بهترین بازیکن فوتبال سال اروپا را کسب کند. علی‌ رغم تمام این موفقیت‌ها داخلی، عدم پیروزی بارسا در فینال لا لیگا 2000 که سبب قهرمانی رئال مادرید شد، استعفای نونیز و فن خال را در پی داشت.</w:t>
      </w:r>
    </w:p>
    <w:p w:rsidR="00031207" w:rsidRPr="00031207" w:rsidRDefault="00031207" w:rsidP="00031207">
      <w:pPr>
        <w:pStyle w:val="NormalWeb"/>
        <w:bidi/>
        <w:rPr>
          <w:rFonts w:cs="2  Zar"/>
          <w:rtl/>
        </w:rPr>
      </w:pPr>
      <w:r w:rsidRPr="00031207">
        <w:rPr>
          <w:rFonts w:cs="Courier New"/>
          <w:rtl/>
        </w:rPr>
        <w:t> </w:t>
      </w:r>
      <w:r w:rsidRPr="00031207">
        <w:rPr>
          <w:rFonts w:cs="2  Zar"/>
          <w:color w:val="B22222"/>
          <w:rtl/>
        </w:rPr>
        <w:t xml:space="preserve">- </w:t>
      </w:r>
      <w:r w:rsidRPr="00031207">
        <w:rPr>
          <w:rStyle w:val="Strong"/>
          <w:rFonts w:cs="2  Zar"/>
          <w:color w:val="B22222"/>
          <w:rtl/>
        </w:rPr>
        <w:t>باشگاه فوتبال بارسلونا (1978</w:t>
      </w:r>
      <w:r w:rsidRPr="00031207">
        <w:rPr>
          <w:rStyle w:val="Strong"/>
          <w:rFonts w:cs="Courier New"/>
          <w:color w:val="B22222"/>
          <w:rtl/>
        </w:rPr>
        <w:t>–</w:t>
      </w:r>
      <w:r w:rsidRPr="00031207">
        <w:rPr>
          <w:rStyle w:val="Strong"/>
          <w:rFonts w:cs="2  Zar"/>
          <w:color w:val="B22222"/>
          <w:rtl/>
        </w:rPr>
        <w:t>1957)</w:t>
      </w:r>
    </w:p>
    <w:p w:rsidR="00031207" w:rsidRPr="00031207" w:rsidRDefault="00031207" w:rsidP="00031207">
      <w:pPr>
        <w:pStyle w:val="NormalWeb"/>
        <w:bidi/>
        <w:rPr>
          <w:rFonts w:cs="2  Zar"/>
          <w:rtl/>
        </w:rPr>
      </w:pPr>
      <w:r w:rsidRPr="00031207">
        <w:rPr>
          <w:rFonts w:cs="2  Zar"/>
          <w:rtl/>
        </w:rPr>
        <w:t>بارسلونا با مربیگری هلنیو هررا و لوییز سوارز جوان (بازیکن سال فوتبال اروپا در 1960) و دو بازیکن مجارستانی به توصیه کوبالا با نام‌های ساندور کوچیس و زولتان زیبور توانست دو عنوان ملی دیگر در سال 1959 و لا لیگا و جام بین شهری را در 1960 کسب کند. در 1961 بارسلونا اولین باشگاهی بود که توانست رئال مادرید را در رقابت‌های لیگ قهرمانان اروپا شکست دهد، اما در فینال با نتیجه 3</w:t>
      </w:r>
      <w:r w:rsidRPr="00031207">
        <w:rPr>
          <w:rFonts w:cs="Courier New"/>
          <w:rtl/>
        </w:rPr>
        <w:t>–</w:t>
      </w:r>
      <w:r w:rsidRPr="00031207">
        <w:rPr>
          <w:rFonts w:cs="2  Zar"/>
          <w:rtl/>
        </w:rPr>
        <w:t>2 مغلوب بنفیکا شد.</w:t>
      </w:r>
    </w:p>
    <w:p w:rsidR="00031207" w:rsidRPr="00031207" w:rsidRDefault="00031207" w:rsidP="00031207">
      <w:pPr>
        <w:pStyle w:val="NormalWeb"/>
        <w:bidi/>
        <w:rPr>
          <w:rFonts w:cs="2  Zar"/>
          <w:rtl/>
        </w:rPr>
      </w:pPr>
      <w:r w:rsidRPr="00031207">
        <w:rPr>
          <w:rFonts w:cs="2  Zar"/>
          <w:rtl/>
        </w:rPr>
        <w:t xml:space="preserve">کار ساخت </w:t>
      </w:r>
      <w:r w:rsidRPr="00031207">
        <w:rPr>
          <w:rStyle w:val="Strong"/>
          <w:rFonts w:cs="2  Zar"/>
          <w:rtl/>
        </w:rPr>
        <w:t xml:space="preserve">ورزشگاه نیوکمپ </w:t>
      </w:r>
      <w:r w:rsidRPr="00031207">
        <w:rPr>
          <w:rFonts w:cs="2  Zar"/>
          <w:rtl/>
        </w:rPr>
        <w:t xml:space="preserve">در سال 1957 به پایان رسید و این بدین معنا بود که باشگاه مقداری پول برای خرید بازیکنان جدید داشت. دهه 1960 موفقیت‌های کمتری برای باشگاه به همراه داشت و لا لیگا کاملاً در دست رئال مادرید بود. از جنبه‌های مثبت دهه شصت می‌توان به ظهور بازیکنانی چون جوزپ فوسته و کارلس رکساچ و پیروزی باشگاه در کوپا دل جنرالیسمه در 1963 و جام بین شهری در 1966 اشاره کرد. همچنین بارسلونا توانست رئال مادرید را در فینال کوپا دل جنرالیسمه در </w:t>
      </w:r>
      <w:hyperlink r:id="rId8" w:tgtFrame="_blank" w:tooltip="ورزشگاه سانتیاگو برنابئو" w:history="1">
        <w:r w:rsidRPr="00031207">
          <w:rPr>
            <w:rStyle w:val="Strong"/>
            <w:rFonts w:cs="2  Zar"/>
            <w:color w:val="0000FF"/>
            <w:u w:val="single"/>
            <w:rtl/>
          </w:rPr>
          <w:t>ورزشگاه برنابئو</w:t>
        </w:r>
      </w:hyperlink>
      <w:r w:rsidRPr="00031207">
        <w:rPr>
          <w:rFonts w:cs="2  Zar"/>
          <w:rtl/>
        </w:rPr>
        <w:t xml:space="preserve"> در حالی که فرانکو بازی را تماشا می‌کرد، شکست دهد و بخشی از اقتدار سابق خود را به نمایش بگذارد. با پایان یافتن دوره دیکتاتوری فرانکو در 1974، نام باشگاه به نام اصلیش تغییر کرد، طراحی تاج آن به شکل اولیه‌اش برگردانده شد و دوباره حروف اصلیش را به دست آورد.</w:t>
      </w:r>
    </w:p>
    <w:p w:rsidR="00031207" w:rsidRPr="00031207" w:rsidRDefault="00031207" w:rsidP="00031207">
      <w:pPr>
        <w:pStyle w:val="NormalWeb"/>
        <w:bidi/>
        <w:rPr>
          <w:rFonts w:cs="2  Zar"/>
          <w:rtl/>
        </w:rPr>
      </w:pPr>
      <w:r w:rsidRPr="00031207">
        <w:rPr>
          <w:rFonts w:cs="2  Zar"/>
          <w:rtl/>
        </w:rPr>
        <w:t>فصل 1973</w:t>
      </w:r>
      <w:r w:rsidRPr="00031207">
        <w:rPr>
          <w:rFonts w:cs="Courier New"/>
          <w:rtl/>
        </w:rPr>
        <w:t>–</w:t>
      </w:r>
      <w:r w:rsidRPr="00031207">
        <w:rPr>
          <w:rFonts w:cs="2  Zar"/>
          <w:rtl/>
        </w:rPr>
        <w:t>1974 شاهد حضور یوهان کرایف بود که برای ثبت یک رکورد جهانی به مبلغ 920 هزار پوند از آژاکس خریداری شد. یوهان کرایف در مصاحبه‌ای با یکی از خبرگزاری‌های اروپا گفت:«من بارسلونا را به رئال مادرید ترجیح دادم زیرا نمی‌توانم برای تیمی بازی کنم که با فرانکو ارتباط دارد.» و این مصاحبه خیلی سریع او را به چهره محبوب هواداران بارسلونا تبدیل کرد و زمانی که وی نام فرزندش را یوردی، یک نام محلی کاتالانی گذاشت، بر میزان این محبوبیت افزوده شد. یوهان کرایف به همراه بازیکنان خوب دیگری چون خوان مانوئل آسنسی، کارلس رکساچ و هوگو سوتیل به باشگاه کمک کردند تا بتواند بعد از دهه 1960 با شکست 5</w:t>
      </w:r>
      <w:r w:rsidRPr="00031207">
        <w:rPr>
          <w:rFonts w:cs="Courier New"/>
          <w:rtl/>
        </w:rPr>
        <w:t>–</w:t>
      </w:r>
      <w:r w:rsidRPr="00031207">
        <w:rPr>
          <w:rFonts w:cs="2  Zar"/>
          <w:rtl/>
        </w:rPr>
        <w:t>0 رئال مادرید در سال 1974 قهرمان لالیگا شود. یوهان کرایف در 1973 در اولین دوره حضورش در بارسا به عنوان بهترین بازیکن سال اروپا برای بار دوم انتخاب شد، او در سال 1971، زمانی که برای آژاکس بازی می‌کرد توانسته بود این عنوان برای اولین بار کسب کند، همچنین برای بار سوم در سال 1974 درحالی که همچنان برای بارسلونا بازی می‌کرد مجدداً این عنوان را تصاحب کرد.</w:t>
      </w:r>
    </w:p>
    <w:p w:rsidR="00031207" w:rsidRPr="00031207" w:rsidRDefault="00031207" w:rsidP="00031207">
      <w:pPr>
        <w:pStyle w:val="NormalWeb"/>
        <w:bidi/>
        <w:rPr>
          <w:rFonts w:cs="2  Zar"/>
          <w:rtl/>
        </w:rPr>
      </w:pPr>
      <w:r w:rsidRPr="00031207">
        <w:rPr>
          <w:rFonts w:cs="Courier New"/>
          <w:rtl/>
        </w:rPr>
        <w:t> </w:t>
      </w:r>
      <w:r w:rsidRPr="00031207">
        <w:rPr>
          <w:rFonts w:cs="2  Zar"/>
          <w:color w:val="800000"/>
          <w:rtl/>
        </w:rPr>
        <w:t xml:space="preserve">- </w:t>
      </w:r>
      <w:r w:rsidRPr="00031207">
        <w:rPr>
          <w:rStyle w:val="Strong"/>
          <w:rFonts w:cs="2  Zar"/>
          <w:color w:val="800000"/>
          <w:rtl/>
        </w:rPr>
        <w:t>رفتن نونیز و آمدن لاپورتا</w:t>
      </w:r>
    </w:p>
    <w:p w:rsidR="00031207" w:rsidRPr="00031207" w:rsidRDefault="00031207" w:rsidP="00031207">
      <w:pPr>
        <w:pStyle w:val="NormalWeb"/>
        <w:bidi/>
        <w:rPr>
          <w:rFonts w:cs="2  Zar"/>
          <w:rtl/>
        </w:rPr>
      </w:pPr>
      <w:r w:rsidRPr="00031207">
        <w:rPr>
          <w:rFonts w:cs="2  Zar"/>
          <w:rtl/>
        </w:rPr>
        <w:lastRenderedPageBreak/>
        <w:t>رفتن نونیز و فن خال از باشگاه قابل مقایسه با پیوستن</w:t>
      </w:r>
      <w:r w:rsidRPr="00031207">
        <w:rPr>
          <w:rStyle w:val="Strong"/>
          <w:rFonts w:cs="2  Zar"/>
          <w:rtl/>
        </w:rPr>
        <w:t xml:space="preserve"> لوییس فیگو</w:t>
      </w:r>
      <w:r w:rsidRPr="00031207">
        <w:rPr>
          <w:rFonts w:cs="2  Zar"/>
          <w:rtl/>
        </w:rPr>
        <w:t xml:space="preserve"> به رئال مادرید نبود، فیگو نه تنها کاپیتان دوم تیم بلکه به عنوان قهرمانی قابل ستایش نزد هواداران بارسا شناخته می‌شد، تاجایی که بسیاری از کاتالونیایی‌ها او را از خودشان می‌دانستند. هواداران بارسا که از تصمیم پیوستن فیگو به رقیب دیرینه خود بسیار ناراحت بودند، این ناراحتی را با استقبال خشم‌ آلود خود از حضور فیگو در نیوکمپ نشان می‌دادند، حتی در اولین حضور او در نیوکمپ به سمتش یک کله خوک و شیشه پر ویسکی پرتاب کردند. در سال 2000 خوان گسپارت جایگزین نونیز شد و به مدت سه سال در این سمت باقی‌ماند. در این مدت باشگاه شاهد رفت‌ وآمد مربیان بود. در نهایت فن خال برای بار دوم به باشگاه بازگشت ولی از آنجایی که نتیجه مثبتی حاصل نشد، فن خال و گسپارت هر دو استعفا دادند.</w:t>
      </w:r>
    </w:p>
    <w:p w:rsidR="00031207" w:rsidRPr="00031207" w:rsidRDefault="00031207" w:rsidP="00031207">
      <w:pPr>
        <w:pStyle w:val="NormalWeb"/>
        <w:bidi/>
        <w:rPr>
          <w:rFonts w:cs="2  Zar"/>
          <w:rtl/>
        </w:rPr>
      </w:pPr>
      <w:r w:rsidRPr="00031207">
        <w:rPr>
          <w:rFonts w:cs="2  Zar"/>
          <w:rtl/>
        </w:rPr>
        <w:t>پس از دوران ناموفق گسپارت، باشگاه با ترکیبی از مسئولین جوان به اوج بازگشت. خوان لاپورتا جایگزین گسپارت شد و فرانک ریکارد بازیکن سابق تیم ملی فوتبال هلند به عنوان مربی بارسا انتخاب شد. تاثیر بازیکنان بین‌ المللی و ترکیب آن‌ها با بازیکنان اسپانیایی تیم را به سمت کسب موفقیت مجدد سوق داد. بارسا توانست در سال 2005</w:t>
      </w:r>
      <w:r w:rsidRPr="00031207">
        <w:rPr>
          <w:rFonts w:cs="Courier New"/>
          <w:rtl/>
        </w:rPr>
        <w:t>–</w:t>
      </w:r>
      <w:r w:rsidRPr="00031207">
        <w:rPr>
          <w:rFonts w:cs="2  Zar"/>
          <w:rtl/>
        </w:rPr>
        <w:t>2004 لا لیگا و سوپر جام اسپانیا را فتح کند و قرار دادی با رونالدینیو، بازیکن سال فوتبال جهان 2006 ببندد.</w:t>
      </w:r>
      <w:r w:rsidRPr="00031207">
        <w:rPr>
          <w:rFonts w:cs="2  Zar"/>
          <w:rtl/>
        </w:rPr>
        <w:br/>
        <w:t>در فصل 2006</w:t>
      </w:r>
      <w:r w:rsidRPr="00031207">
        <w:rPr>
          <w:rFonts w:cs="Courier New"/>
          <w:rtl/>
        </w:rPr>
        <w:t>–</w:t>
      </w:r>
      <w:r w:rsidRPr="00031207">
        <w:rPr>
          <w:rFonts w:cs="2  Zar"/>
          <w:rtl/>
        </w:rPr>
        <w:t>2005 بارسا مجدداً قهرمان لا لیگا و سوپر جام اسپانیا شد. در فینال لیگ قهرمانان بارسلونا در مقابل آرسنال قرار گرفت، درحالی که آرسنال تا پیش از 15 دقیقه پایان بازی با 10 بازیکن پیروز میدان بود، بارسا توانست نتیجه بازی را 2</w:t>
      </w:r>
      <w:r w:rsidRPr="00031207">
        <w:rPr>
          <w:rFonts w:cs="Courier New"/>
          <w:rtl/>
        </w:rPr>
        <w:t>–</w:t>
      </w:r>
      <w:r w:rsidRPr="00031207">
        <w:rPr>
          <w:rFonts w:cs="2  Zar"/>
          <w:rtl/>
        </w:rPr>
        <w:t>1 به نفع خود تغییر دهد و جام را بعد از 14 سال بالای سر بگیرد. در همان سال بارسلونا در جام باشگاه‌های جهان نیز شرکت کرد و در فینال با گل دقیقه 82 حریف برزیلی خود، مغلوب اینترناسیونال شد. اگرچه بارسلونا فصل 2007</w:t>
      </w:r>
      <w:r w:rsidRPr="00031207">
        <w:rPr>
          <w:rFonts w:cs="Courier New"/>
          <w:rtl/>
        </w:rPr>
        <w:t>–</w:t>
      </w:r>
      <w:r w:rsidRPr="00031207">
        <w:rPr>
          <w:rFonts w:cs="2  Zar"/>
          <w:rtl/>
        </w:rPr>
        <w:t xml:space="preserve">2006 را با قدرت شروع کرد، اما در پایان بدون کسب هیچ عنوانی فصل را به پایان رساند. بعدها اردوی پیش از فصل در ایالات متحده که منجر به مصدومیت ساموئل اتوئو و </w:t>
      </w:r>
      <w:hyperlink r:id="rId9" w:tgtFrame="_blank" w:tooltip="لیونل مسی" w:history="1">
        <w:r w:rsidRPr="00031207">
          <w:rPr>
            <w:rStyle w:val="Hyperlink"/>
            <w:rFonts w:cs="2  Zar"/>
            <w:color w:val="800080"/>
            <w:rtl/>
          </w:rPr>
          <w:t>لیونل مسی</w:t>
        </w:r>
      </w:hyperlink>
      <w:r w:rsidRPr="00031207">
        <w:rPr>
          <w:rFonts w:cs="2  Zar"/>
          <w:rtl/>
        </w:rPr>
        <w:t xml:space="preserve"> شد، به عنوان دلیل عدم موفقیت باشگاه اعلام شد.</w:t>
      </w:r>
      <w:r w:rsidRPr="00031207">
        <w:rPr>
          <w:rFonts w:cs="2  Zar"/>
          <w:rtl/>
        </w:rPr>
        <w:br/>
      </w:r>
      <w:r w:rsidRPr="00031207">
        <w:rPr>
          <w:rFonts w:cs="2  Zar"/>
          <w:rtl/>
        </w:rPr>
        <w:br/>
        <w:t>در لالیگا که بارسا در بیشتر فصل‌ها در جایگاه اول قرار داشت، در سال جدید بی‌ثباتی باشگاه فرصتی برای پیشی گرفتن رئال مادرید و قهرمانی آنان شد. فصل 2008</w:t>
      </w:r>
      <w:r w:rsidRPr="00031207">
        <w:rPr>
          <w:rFonts w:cs="Courier New"/>
          <w:rtl/>
        </w:rPr>
        <w:t>–</w:t>
      </w:r>
      <w:r w:rsidRPr="00031207">
        <w:rPr>
          <w:rFonts w:cs="2  Zar"/>
          <w:rtl/>
        </w:rPr>
        <w:t xml:space="preserve">2007 برخلاف سال‌های گذشته موفقیتی برای باشگاه به همراه نداشت و در پی آن </w:t>
      </w:r>
      <w:r w:rsidRPr="00031207">
        <w:rPr>
          <w:rStyle w:val="Strong"/>
          <w:rFonts w:cs="2  Zar"/>
          <w:rtl/>
        </w:rPr>
        <w:t>جوزپ گواردیولا</w:t>
      </w:r>
      <w:r w:rsidRPr="00031207">
        <w:rPr>
          <w:rFonts w:cs="2  Zar"/>
          <w:rtl/>
        </w:rPr>
        <w:t xml:space="preserve"> مربی تیم دوم بارسلونا در پایان فصل جایگزین ریکارد شد.</w:t>
      </w:r>
      <w:r w:rsidRPr="00031207">
        <w:rPr>
          <w:rFonts w:cs="2  Zar"/>
          <w:rtl/>
        </w:rPr>
        <w:br/>
      </w:r>
      <w:r w:rsidRPr="00031207">
        <w:rPr>
          <w:rFonts w:cs="2  Zar"/>
          <w:rtl/>
        </w:rPr>
        <w:br/>
        <w:t>بارسا در فینال کوپا دل ری 2009 با شکست 4</w:t>
      </w:r>
      <w:r w:rsidRPr="00031207">
        <w:rPr>
          <w:rFonts w:cs="Courier New"/>
          <w:rtl/>
        </w:rPr>
        <w:t>–</w:t>
      </w:r>
      <w:r w:rsidRPr="00031207">
        <w:rPr>
          <w:rFonts w:cs="2  Zar"/>
          <w:rtl/>
        </w:rPr>
        <w:t>1 اتلتیک بیلبائو برای 25امین بار قهرمان این رقابت‌ها شد. سه روز پس از آن شکست رئال مادرید در رقابت‌های لالیگا جام را برای بارسلونا در فصل 2009</w:t>
      </w:r>
      <w:r w:rsidRPr="00031207">
        <w:rPr>
          <w:rFonts w:cs="Courier New"/>
          <w:rtl/>
        </w:rPr>
        <w:t>–</w:t>
      </w:r>
      <w:r w:rsidRPr="00031207">
        <w:rPr>
          <w:rFonts w:cs="2  Zar"/>
          <w:rtl/>
        </w:rPr>
        <w:t>2008 به ارمغان آورد. بارسا در حالی فصل را به پایان رساند که در ورزشگاه المپیک رم</w:t>
      </w:r>
      <w:r w:rsidRPr="00031207">
        <w:rPr>
          <w:rFonts w:cs="2  Zar"/>
          <w:color w:val="000000"/>
          <w:rtl/>
        </w:rPr>
        <w:t xml:space="preserve">، </w:t>
      </w:r>
      <w:hyperlink r:id="rId10" w:tgtFrame="_blank" w:tooltip="باشگاه منچستر یونایتد" w:history="1">
        <w:r w:rsidRPr="00031207">
          <w:rPr>
            <w:rStyle w:val="Hyperlink"/>
            <w:rFonts w:cs="2  Zar"/>
            <w:rtl/>
          </w:rPr>
          <w:t>منچستر یونایتد</w:t>
        </w:r>
      </w:hyperlink>
      <w:r w:rsidRPr="00031207">
        <w:rPr>
          <w:rFonts w:cs="2  Zar"/>
          <w:rtl/>
        </w:rPr>
        <w:t xml:space="preserve"> فاتح سال قبل جام باشگاه‌ها را با نتیجه 2</w:t>
      </w:r>
      <w:r w:rsidRPr="00031207">
        <w:rPr>
          <w:rFonts w:cs="Courier New"/>
          <w:rtl/>
        </w:rPr>
        <w:t>–</w:t>
      </w:r>
      <w:r w:rsidRPr="00031207">
        <w:rPr>
          <w:rFonts w:cs="2  Zar"/>
          <w:rtl/>
        </w:rPr>
        <w:t>0 شکست داد و سومین عنوان قهرمانی جام باشگاه‌های اروپا را فتح کرد. در نتیجه برای اولین بار در اسپانیا اولین سه‌گانه را به دست آورد. بارسا با شکست مجدد اتلتیک بیلبائو در فینال سوپر جام اسپانیا 2009 و پیروزی در مقابل شاختار دونتسک در فینال سوپر جام اروپا 2009 دو جام دیگر را نیز بالای سر برد. در دسامبر 2009، بارسا جام باشگاه‌های جهان 2009 را نیز فتح کرد و اولین تیم تاریخ فوتبال شد که شش‌گانه جام‌ها را توانست کسب کند. همچنین بارسلونا با فتح لالیگا با 90 امتیاز و فتح سوپر جام برای نهمین بار توانست دو رکورد تازه در فوتبال اسپانیا به ثبت برساند.</w:t>
      </w:r>
    </w:p>
    <w:p w:rsidR="00031207" w:rsidRPr="00031207" w:rsidRDefault="00031207" w:rsidP="00031207">
      <w:pPr>
        <w:pStyle w:val="NormalWeb"/>
        <w:bidi/>
        <w:rPr>
          <w:rFonts w:cs="2  Zar"/>
          <w:rtl/>
        </w:rPr>
      </w:pPr>
      <w:r w:rsidRPr="00031207">
        <w:rPr>
          <w:rFonts w:cs="Courier New"/>
          <w:rtl/>
        </w:rPr>
        <w:t> </w:t>
      </w:r>
      <w:r w:rsidRPr="00031207">
        <w:rPr>
          <w:rStyle w:val="Strong"/>
          <w:rFonts w:cs="2  Zar"/>
          <w:color w:val="B22222"/>
          <w:rtl/>
        </w:rPr>
        <w:t>رفتن لاپورتا و آمدن راسل (تاکنون</w:t>
      </w:r>
      <w:r w:rsidRPr="00031207">
        <w:rPr>
          <w:rStyle w:val="Strong"/>
          <w:rFonts w:cs="Courier New"/>
          <w:color w:val="B22222"/>
          <w:rtl/>
        </w:rPr>
        <w:t>–</w:t>
      </w:r>
      <w:r w:rsidRPr="00031207">
        <w:rPr>
          <w:rStyle w:val="Strong"/>
          <w:rFonts w:cs="2  Zar"/>
          <w:color w:val="B22222"/>
          <w:rtl/>
        </w:rPr>
        <w:t>2010)</w:t>
      </w:r>
      <w:r w:rsidRPr="00031207">
        <w:rPr>
          <w:rFonts w:cs="2  Zar"/>
          <w:rtl/>
        </w:rPr>
        <w:br/>
      </w:r>
      <w:r w:rsidRPr="00031207">
        <w:rPr>
          <w:rFonts w:cs="2  Zar"/>
          <w:rtl/>
        </w:rPr>
        <w:br/>
      </w:r>
      <w:r w:rsidRPr="00031207">
        <w:rPr>
          <w:rFonts w:cs="2  Zar"/>
          <w:rtl/>
        </w:rPr>
        <w:lastRenderedPageBreak/>
        <w:t>بعد از کناره‌گیری لاپورتا در ژوئن 2010، ساندرو راسل بعد از مدتی کوتاه به عنوان مدیر جدید باشگاه انتخاب شد. رأی‌گیری برای انتخاب مدیر جدید در 13 ژوئن 2011 برگزار شد و راسل توانست با کسب 61</w:t>
      </w:r>
      <w:r w:rsidRPr="00031207">
        <w:rPr>
          <w:rFonts w:cs="Courier New"/>
          <w:rtl/>
        </w:rPr>
        <w:t>٫</w:t>
      </w:r>
      <w:r w:rsidRPr="00031207">
        <w:rPr>
          <w:rFonts w:cs="2  Zar"/>
          <w:rtl/>
        </w:rPr>
        <w:t>35</w:t>
      </w:r>
      <w:r w:rsidRPr="00031207">
        <w:rPr>
          <w:rFonts w:cs="Courier New"/>
          <w:rtl/>
        </w:rPr>
        <w:t>٪</w:t>
      </w:r>
      <w:r w:rsidRPr="00031207">
        <w:rPr>
          <w:rFonts w:cs="2  Zar"/>
          <w:rtl/>
        </w:rPr>
        <w:t xml:space="preserve"> (تعداد 56</w:t>
      </w:r>
      <w:r w:rsidRPr="00031207">
        <w:rPr>
          <w:rFonts w:ascii="Tahoma" w:hAnsi="Tahoma" w:cs="Tahoma" w:hint="cs"/>
          <w:rtl/>
        </w:rPr>
        <w:t>٬</w:t>
      </w:r>
      <w:r w:rsidRPr="00031207">
        <w:rPr>
          <w:rFonts w:ascii="Courier New" w:hAnsi="Courier New" w:cs="2  Zar" w:hint="cs"/>
          <w:rtl/>
        </w:rPr>
        <w:t>088 رأی) کل آرای مأخوذه به ریاست باشگاه برسد. او سپس توانست داوید ویا را با 40 میلیون یورو از والنسیا و خاویر ماسکرانو را با 19 میلیون یورو از لیورپول به همراه دو بازیک</w:t>
      </w:r>
      <w:r w:rsidRPr="00031207">
        <w:rPr>
          <w:rFonts w:cs="2  Zar"/>
          <w:rtl/>
        </w:rPr>
        <w:t>ن دیگر در نوامبر 2010 به‌خدمت بگیرد. بارسلونا توانست در اولین ال کلاسیکو در فصل 2010-11، رئال مادرید را با حساب 5-0 شکست دهد و هم‌چنین در آن فصل توانست برای سومین سال پیاپی با 96 امتیاز فاتح لالیگا شود. در آوریل 2011 بارسلونا که به فینال کوپا دل ری راه یافته‌بود دراین مرحله مقابل رئال مادرید قرار گرفت و بازی را با حساب 1-0 در مستایا واگذار کرد. در ماه مه نیز، بارسلونا در فینال لیگ قهرمانان اروپا با شکست دادن منچستر یونایتد با حساب 3-1 در ورزشگاه ومبلی لندن که از یک لحاظ تکرار فینال سال 2009 محسوب می‌شد، برای چهارمین بار قهرمان اروپا شد. اما در فصل 12-2011 نتوانست آنچنان انتطارات را برآورده کند و پس از واگذار کردن لالیگا به رءال مادرید سپس در نیمه نهایی لیگ قهرمانان مغلوب تیم چلسی شد و از دور مسابقات کنار رفت. آنها در این فصل تنها کوپا دل ری را با پیروزی 0-3 مقابل تیم اتلتیک بیلباءو بدست آوردند</w:t>
      </w:r>
    </w:p>
    <w:p w:rsidR="00031207" w:rsidRPr="00031207" w:rsidRDefault="00031207" w:rsidP="00031207">
      <w:pPr>
        <w:pStyle w:val="NormalWeb"/>
        <w:bidi/>
        <w:rPr>
          <w:rFonts w:cs="2  Zar"/>
          <w:rtl/>
        </w:rPr>
      </w:pPr>
      <w:r w:rsidRPr="00031207">
        <w:rPr>
          <w:rFonts w:cs="Courier New"/>
          <w:rtl/>
        </w:rPr>
        <w:t> </w:t>
      </w:r>
      <w:r w:rsidRPr="00031207">
        <w:rPr>
          <w:rStyle w:val="Strong"/>
          <w:rFonts w:cs="2  Zar"/>
          <w:color w:val="B22222"/>
          <w:rtl/>
        </w:rPr>
        <w:t xml:space="preserve">ورزشگاه نیوکمپ </w:t>
      </w:r>
    </w:p>
    <w:p w:rsidR="00031207" w:rsidRPr="00031207" w:rsidRDefault="00031207" w:rsidP="00031207">
      <w:pPr>
        <w:pStyle w:val="NormalWeb"/>
        <w:bidi/>
        <w:rPr>
          <w:rFonts w:cs="2  Zar"/>
          <w:rtl/>
        </w:rPr>
      </w:pPr>
      <w:r w:rsidRPr="00031207">
        <w:rPr>
          <w:rFonts w:cs="2  Zar"/>
          <w:rtl/>
        </w:rPr>
        <w:t>کمپ نو («میدان جدید»)، که غالباً به طور اشتباه «نیوکمپ» خوانده می‌شود ، ورزشگاه فوتبالی است که در شهر بارسلون در کشور اسپانیا قرار دارد. این ورزشگاه از زمان احداثش در سال 1957، محل انجام بازی‌های خانگی تیم فوتبال بارسلونا است. این ورزشگاه جزو ورزشگاه های 5 ستاره یوفا بوده و تاکنون میزبان مسابقات بسیاری در رده‌های بالای بین‌المللی و فینال‌های لیگ قهرمانان اروپا، که آخرینش به سال 1999 مربوط است، بوده‌است. گنجایش این ورزشگاه 99</w:t>
      </w:r>
      <w:r w:rsidRPr="00031207">
        <w:rPr>
          <w:rFonts w:cs="Courier New"/>
          <w:rtl/>
        </w:rPr>
        <w:t>٫</w:t>
      </w:r>
      <w:r w:rsidRPr="00031207">
        <w:rPr>
          <w:rFonts w:cs="2  Zar"/>
          <w:rtl/>
        </w:rPr>
        <w:t>786 نفر است، که آن را تبدیل به بزرگترین ورزشگاه اروپا و یازدهمین ورزشگاه بزرگ دنیا می‌کند. اسم رسمی آن، «استادی دل اف سی بارسلونا» (ورزشگاه باشگاه فوتبال بارسلونا) بود که در سال 2000 با رای اعضای باشگاه مبنی بر تغییر نام آن به لقب محبوب کمپ نو، این نام به عنوان نام رسمی ورزشگاه انتخاب شد.</w:t>
      </w:r>
      <w:r w:rsidRPr="00031207">
        <w:rPr>
          <w:rFonts w:cs="2  Zar"/>
          <w:rtl/>
        </w:rPr>
        <w:br/>
      </w:r>
      <w:r w:rsidRPr="00031207">
        <w:rPr>
          <w:rFonts w:cs="2  Zar"/>
          <w:rtl/>
        </w:rPr>
        <w:br/>
        <w:t>کنار کمپ نو، «پالائو بلوگرانا» قرار دارد، ورزشگاهی که محل انجام بازیهای داخل سالن است، و نیز در مجاورت آن «آیس رینک» قرار دارد که محل انجام بازیهای هاکی روی یخ و پاتیناژ است. پشت ورزشگاه نیز محل قرار داشتن مینی استادی است، ورزشگاهی که تیم بارسلونا اتلتیک بازی‌های خود را در آنجا برگزار می‌کند.</w:t>
      </w:r>
    </w:p>
    <w:p w:rsidR="00031207" w:rsidRPr="00031207" w:rsidRDefault="00031207" w:rsidP="00031207">
      <w:pPr>
        <w:pStyle w:val="NormalWeb"/>
        <w:bidi/>
        <w:rPr>
          <w:rFonts w:cs="2  Zar"/>
          <w:rtl/>
        </w:rPr>
      </w:pPr>
      <w:r w:rsidRPr="00031207">
        <w:rPr>
          <w:rFonts w:cs="Courier New"/>
          <w:rtl/>
        </w:rPr>
        <w:t> </w:t>
      </w:r>
      <w:r w:rsidRPr="00031207">
        <w:rPr>
          <w:rStyle w:val="Strong"/>
          <w:rFonts w:cs="2  Zar"/>
          <w:color w:val="B22222"/>
          <w:rtl/>
        </w:rPr>
        <w:t>تغییرات در نیوکمپ</w:t>
      </w:r>
    </w:p>
    <w:p w:rsidR="00031207" w:rsidRPr="00031207" w:rsidRDefault="00031207" w:rsidP="00031207">
      <w:pPr>
        <w:pStyle w:val="NormalWeb"/>
        <w:bidi/>
        <w:rPr>
          <w:rFonts w:cs="2  Zar"/>
          <w:rtl/>
        </w:rPr>
      </w:pPr>
      <w:r w:rsidRPr="00031207">
        <w:rPr>
          <w:rFonts w:cs="2  Zar"/>
          <w:rtl/>
        </w:rPr>
        <w:t>این ورزشگاه در سال 2018 شاهد تغییراتی خواهد بود. باشگاه بارسلونا قصد دارد ظاهر و ظرفیت نیوکمپ را نغییر و افزایش دهد. عملیات بازیسازی در ماه می سال 2022 به پایان خواهد رسید و ظریفیت نیوکمپ به 105 هزار مقر خواهد رسید. ضمن اینکه ورزشگاه هم مسقف می شود.</w:t>
      </w:r>
    </w:p>
    <w:p w:rsidR="00031207" w:rsidRPr="00031207" w:rsidRDefault="00031207" w:rsidP="00031207">
      <w:pPr>
        <w:pStyle w:val="NormalWeb"/>
        <w:bidi/>
        <w:rPr>
          <w:rFonts w:cs="2  Zar"/>
          <w:rtl/>
        </w:rPr>
      </w:pPr>
      <w:r w:rsidRPr="00031207">
        <w:rPr>
          <w:rFonts w:cs="2  Zar"/>
          <w:color w:val="B22222"/>
          <w:rtl/>
        </w:rPr>
        <w:t xml:space="preserve">- </w:t>
      </w:r>
      <w:r w:rsidRPr="00031207">
        <w:rPr>
          <w:rStyle w:val="Strong"/>
          <w:rFonts w:cs="2  Zar"/>
          <w:color w:val="B22222"/>
          <w:rtl/>
        </w:rPr>
        <w:t>هواداران باشگاه بارسلونا</w:t>
      </w:r>
    </w:p>
    <w:p w:rsidR="00031207" w:rsidRPr="00031207" w:rsidRDefault="00031207" w:rsidP="00031207">
      <w:pPr>
        <w:pStyle w:val="NormalWeb"/>
        <w:bidi/>
        <w:rPr>
          <w:rFonts w:cs="2  Zar"/>
          <w:rtl/>
        </w:rPr>
      </w:pPr>
      <w:r w:rsidRPr="00031207">
        <w:rPr>
          <w:rFonts w:cs="2  Zar"/>
          <w:rtl/>
        </w:rPr>
        <w:t>نام مستعار طرفداران بارسلونا کولز است. گفته می‌شود 25</w:t>
      </w:r>
      <w:r w:rsidRPr="00031207">
        <w:rPr>
          <w:rFonts w:cs="Courier New"/>
          <w:rtl/>
        </w:rPr>
        <w:t>٪</w:t>
      </w:r>
      <w:r w:rsidRPr="00031207">
        <w:rPr>
          <w:rFonts w:cs="2  Zar"/>
          <w:rtl/>
        </w:rPr>
        <w:t xml:space="preserve"> از جمعیت اسپانیا طرفدار بارسلونا هستند و بعد از رئال مادرید که 32</w:t>
      </w:r>
      <w:r w:rsidRPr="00031207">
        <w:rPr>
          <w:rFonts w:cs="Courier New"/>
          <w:rtl/>
        </w:rPr>
        <w:t>٪</w:t>
      </w:r>
      <w:r w:rsidRPr="00031207">
        <w:rPr>
          <w:rFonts w:cs="2  Zar"/>
          <w:rtl/>
        </w:rPr>
        <w:t xml:space="preserve"> از اسپانیایی‌ها هوادار آن هستند، بارسا در جایگاه دوم قرار می‌گیرد. جایگاه سوم نیز به تیم والنسیا با 5</w:t>
      </w:r>
      <w:r w:rsidRPr="00031207">
        <w:rPr>
          <w:rFonts w:cs="Courier New"/>
          <w:rtl/>
        </w:rPr>
        <w:t>٪</w:t>
      </w:r>
      <w:r w:rsidRPr="00031207">
        <w:rPr>
          <w:rFonts w:cs="2  Zar"/>
          <w:rtl/>
        </w:rPr>
        <w:t xml:space="preserve"> حامی تعلق دارد. در اروپا بارسا </w:t>
      </w:r>
      <w:r w:rsidRPr="00031207">
        <w:rPr>
          <w:rFonts w:cs="2  Zar"/>
          <w:rtl/>
        </w:rPr>
        <w:lastRenderedPageBreak/>
        <w:t>دومین تیم محبوب این قاره‌است. تعداد اعضای باشگاه از فصل 2003</w:t>
      </w:r>
      <w:r w:rsidRPr="00031207">
        <w:rPr>
          <w:rFonts w:cs="Courier New"/>
          <w:rtl/>
        </w:rPr>
        <w:t>–</w:t>
      </w:r>
      <w:r w:rsidRPr="00031207">
        <w:rPr>
          <w:rFonts w:cs="2  Zar"/>
          <w:rtl/>
        </w:rPr>
        <w:t>04 از 100</w:t>
      </w:r>
      <w:r w:rsidRPr="00031207">
        <w:rPr>
          <w:rFonts w:ascii="Tahoma" w:hAnsi="Tahoma" w:cs="Tahoma" w:hint="cs"/>
          <w:rtl/>
        </w:rPr>
        <w:t>٬</w:t>
      </w:r>
      <w:r w:rsidRPr="00031207">
        <w:rPr>
          <w:rFonts w:ascii="Courier New" w:hAnsi="Courier New" w:cs="2  Zar" w:hint="cs"/>
          <w:rtl/>
        </w:rPr>
        <w:t>000 نفر به 170</w:t>
      </w:r>
      <w:r w:rsidRPr="00031207">
        <w:rPr>
          <w:rFonts w:ascii="Tahoma" w:hAnsi="Tahoma" w:cs="Tahoma" w:hint="cs"/>
          <w:rtl/>
        </w:rPr>
        <w:t>٬</w:t>
      </w:r>
      <w:r w:rsidRPr="00031207">
        <w:rPr>
          <w:rFonts w:ascii="Courier New" w:hAnsi="Courier New" w:cs="2  Zar" w:hint="cs"/>
          <w:rtl/>
        </w:rPr>
        <w:t>000 نفر تا سپتامبر 2009 افزایش قابل توجهی داشته‌ است.</w:t>
      </w:r>
    </w:p>
    <w:p w:rsidR="00031207" w:rsidRPr="00031207" w:rsidRDefault="00031207" w:rsidP="00031207">
      <w:pPr>
        <w:pStyle w:val="NormalWeb"/>
        <w:bidi/>
        <w:rPr>
          <w:rFonts w:cs="2  Zar"/>
          <w:rtl/>
        </w:rPr>
      </w:pPr>
      <w:r w:rsidRPr="00031207">
        <w:rPr>
          <w:rFonts w:cs="2  Zar"/>
          <w:rtl/>
        </w:rPr>
        <w:t>علاوه بر عضویت، در ژوئن 2010، به طور رسمی 1</w:t>
      </w:r>
      <w:r w:rsidRPr="00031207">
        <w:rPr>
          <w:rFonts w:ascii="Tahoma" w:hAnsi="Tahoma" w:cs="Tahoma" w:hint="cs"/>
          <w:rtl/>
        </w:rPr>
        <w:t>٬</w:t>
      </w:r>
      <w:r w:rsidRPr="00031207">
        <w:rPr>
          <w:rFonts w:ascii="Courier New" w:hAnsi="Courier New" w:cs="2  Zar" w:hint="cs"/>
          <w:rtl/>
        </w:rPr>
        <w:t>335 نفر در نقاط مختلف جهان در انجمن هواداران بارسا ثبت نام کرده‌اند. انجمن‌های هواداران وظیفه تبلیغ بارسلونا در محل‌های مختلف را دارند و در مقابل در حین بازدید از بارسلونا خدمات مفیدی دریا</w:t>
      </w:r>
      <w:r w:rsidRPr="00031207">
        <w:rPr>
          <w:rFonts w:cs="2  Zar"/>
          <w:rtl/>
        </w:rPr>
        <w:t xml:space="preserve">فت می‌کنند. همچنین بارسا هواداران بسیار برجسته‌ای تاکنون داشته که در این میان می‌توان به </w:t>
      </w:r>
      <w:r w:rsidRPr="00031207">
        <w:rPr>
          <w:rStyle w:val="Strong"/>
          <w:rFonts w:cs="2  Zar"/>
          <w:rtl/>
        </w:rPr>
        <w:t>پاپ ژان پل</w:t>
      </w:r>
      <w:r w:rsidRPr="00031207">
        <w:rPr>
          <w:rFonts w:cs="2  Zar"/>
          <w:rtl/>
        </w:rPr>
        <w:t xml:space="preserve"> دوم که عضو افتخاری باشگاه بود یا </w:t>
      </w:r>
      <w:r w:rsidRPr="00031207">
        <w:rPr>
          <w:rStyle w:val="Strong"/>
          <w:rFonts w:cs="2  Zar"/>
          <w:rtl/>
        </w:rPr>
        <w:t>خوزه زاپاترو</w:t>
      </w:r>
      <w:r w:rsidRPr="00031207">
        <w:rPr>
          <w:rFonts w:cs="2  Zar"/>
          <w:rtl/>
        </w:rPr>
        <w:t xml:space="preserve"> که نخست وزیر فعلی اسپانیا است اشاره کرد.</w:t>
      </w:r>
    </w:p>
    <w:p w:rsidR="00031207" w:rsidRPr="00031207" w:rsidRDefault="00031207" w:rsidP="00031207">
      <w:pPr>
        <w:pStyle w:val="NormalWeb"/>
        <w:bidi/>
        <w:rPr>
          <w:rFonts w:cs="2  Zar"/>
          <w:rtl/>
        </w:rPr>
      </w:pPr>
      <w:r w:rsidRPr="00031207">
        <w:rPr>
          <w:rFonts w:cs="Courier New"/>
          <w:rtl/>
        </w:rPr>
        <w:t> </w:t>
      </w:r>
      <w:r w:rsidRPr="00031207">
        <w:rPr>
          <w:rStyle w:val="Strong"/>
          <w:rFonts w:cs="2  Zar"/>
          <w:color w:val="B22222"/>
          <w:rtl/>
        </w:rPr>
        <w:t>برگزاری تور صلح</w:t>
      </w:r>
    </w:p>
    <w:p w:rsidR="00031207" w:rsidRPr="00031207" w:rsidRDefault="00031207" w:rsidP="00031207">
      <w:pPr>
        <w:pStyle w:val="NormalWeb"/>
        <w:bidi/>
        <w:rPr>
          <w:rFonts w:cs="2  Zar"/>
          <w:rtl/>
        </w:rPr>
      </w:pPr>
      <w:r w:rsidRPr="00031207">
        <w:rPr>
          <w:rFonts w:cs="2  Zar"/>
          <w:rtl/>
        </w:rPr>
        <w:t>اهداف بر گزاری این تور از زبان معاون اقتصادی باشگاه، "خاویر فاوس" اینگونه بیان می‌شود: "دو دلیل برای این کار وجود دارد. اولین هدف انجام کار کوچکی برای صلح است تا نشان دهیم چگونه ورزش و کودکان می‌توانند برای ساختن پلی بین دو جامعه مفید واقع شوند. این سفر همچنین به ترویج نام باشگاه در دنیای عرب که در حال تبدیل شدن به بازار تجاری مهمی برای ماست و در جامعه یهودیان کمک می‌کند."همچنین در این تور عوامل و بازیکنان باشگاه بارسلونا با حضور در کنار دیوار ندبه به خواندن دعا پرداختند و با مسئولین اسرائیلی دیدارهایی دوستانه داشتند.</w:t>
      </w:r>
    </w:p>
    <w:p w:rsidR="00031207" w:rsidRPr="00031207" w:rsidRDefault="00031207" w:rsidP="00031207">
      <w:pPr>
        <w:pStyle w:val="NormalWeb"/>
        <w:bidi/>
        <w:rPr>
          <w:rFonts w:cs="2  Zar"/>
          <w:rtl/>
        </w:rPr>
      </w:pPr>
      <w:r w:rsidRPr="00031207">
        <w:rPr>
          <w:rFonts w:cs="Courier New"/>
          <w:rtl/>
        </w:rPr>
        <w:t> </w:t>
      </w:r>
      <w:r w:rsidRPr="00031207">
        <w:rPr>
          <w:rStyle w:val="Strong"/>
          <w:rFonts w:cs="2  Zar"/>
          <w:color w:val="B22222"/>
          <w:rtl/>
        </w:rPr>
        <w:t>رکوردها</w:t>
      </w:r>
    </w:p>
    <w:p w:rsidR="00031207" w:rsidRPr="00031207" w:rsidRDefault="00031207" w:rsidP="00031207">
      <w:pPr>
        <w:pStyle w:val="NormalWeb"/>
        <w:bidi/>
        <w:rPr>
          <w:rFonts w:cs="2  Zar"/>
          <w:rtl/>
        </w:rPr>
      </w:pPr>
      <w:r w:rsidRPr="00031207">
        <w:rPr>
          <w:rFonts w:cs="2  Zar"/>
          <w:rtl/>
        </w:rPr>
        <w:t>ژاوی با مجموعاً 767 بازی برای بارسلونا و 505 بازی در لالیگا رکوردار بیشترین تعداد بازی در بارسا است.</w:t>
      </w:r>
    </w:p>
    <w:p w:rsidR="00031207" w:rsidRPr="00031207" w:rsidRDefault="00031207" w:rsidP="00031207">
      <w:pPr>
        <w:pStyle w:val="NormalWeb"/>
        <w:bidi/>
        <w:rPr>
          <w:rFonts w:cs="2  Zar"/>
          <w:rtl/>
        </w:rPr>
      </w:pPr>
      <w:r w:rsidRPr="00031207">
        <w:rPr>
          <w:rFonts w:cs="2  Zar"/>
          <w:rtl/>
        </w:rPr>
        <w:t>برترین گلزن بارسا تاکنون در تمام رقابت‌های رسمی، لیونل مسی با 453</w:t>
      </w:r>
      <w:r w:rsidRPr="00031207">
        <w:rPr>
          <w:rFonts w:cs="Courier New"/>
          <w:rtl/>
        </w:rPr>
        <w:t> </w:t>
      </w:r>
      <w:r w:rsidRPr="00031207">
        <w:rPr>
          <w:rFonts w:cs="2  Zar"/>
          <w:rtl/>
        </w:rPr>
        <w:t xml:space="preserve"> گل (یکشنبه 26 اردیبهشت 1395) بوده‌ است. سزار رودریگز با 232 گل زده در بین سال‌های 1942 تا 1955 دومین</w:t>
      </w:r>
      <w:r w:rsidRPr="00031207">
        <w:rPr>
          <w:rFonts w:cs="Courier New"/>
          <w:rtl/>
        </w:rPr>
        <w:t> </w:t>
      </w:r>
      <w:r w:rsidRPr="00031207">
        <w:rPr>
          <w:rFonts w:cs="2  Zar"/>
          <w:rtl/>
        </w:rPr>
        <w:t xml:space="preserve"> گلزن برتر بارسا می‌باشد. در 2 فوریه 2009 بارسا به مجموع 5000 گل زده در لا لیگا رسید. گل 5000ام بارسا را مسی در بازی مقابل ریسینگ سانتاندر که بانتیجه 2</w:t>
      </w:r>
      <w:r w:rsidRPr="00031207">
        <w:rPr>
          <w:rFonts w:cs="Courier New"/>
          <w:rtl/>
        </w:rPr>
        <w:t>–</w:t>
      </w:r>
      <w:r w:rsidRPr="00031207">
        <w:rPr>
          <w:rFonts w:cs="2  Zar"/>
          <w:rtl/>
        </w:rPr>
        <w:t>1 به نفع بارسلونا تمام شد، به ثمر رساند. در 18 دسامبر 2009 بارسا با شکست 2</w:t>
      </w:r>
      <w:r w:rsidRPr="00031207">
        <w:rPr>
          <w:rFonts w:cs="Courier New"/>
          <w:rtl/>
        </w:rPr>
        <w:t>–</w:t>
      </w:r>
      <w:r w:rsidRPr="00031207">
        <w:rPr>
          <w:rFonts w:cs="2  Zar"/>
          <w:rtl/>
        </w:rPr>
        <w:t>1 استیودیانتس ششمین عنوان قهرمانی خود را در یک سال به دست آورد و تنها تیمیست که شش‌گانه جام‌ها را در تاریخ فوتبال فتح کرده‌است. همچنین بارسلونا با فتح 28 کوپا دل ری و 11 سوپرجام اسپانیا از این حیث نیز رکورد دار است. بارسلونا تنها تیمی است که موفق شد برای دوبار در سال های 2009 و 2015 سه گانه را کسب کند.</w:t>
      </w:r>
      <w:r w:rsidRPr="00031207">
        <w:rPr>
          <w:rFonts w:cs="2  Zar"/>
          <w:rtl/>
        </w:rPr>
        <w:br/>
      </w:r>
      <w:r w:rsidRPr="00031207">
        <w:rPr>
          <w:rFonts w:cs="2  Zar"/>
          <w:rtl/>
        </w:rPr>
        <w:br/>
        <w:t>در 3 مارس 1986 در بازی یک چهارم نهایی جام اروپا، بارسا به میزبانی یوونتوس رفت که در آن بازی 120</w:t>
      </w:r>
      <w:r w:rsidRPr="00031207">
        <w:rPr>
          <w:rFonts w:ascii="Tahoma" w:hAnsi="Tahoma" w:cs="Tahoma" w:hint="cs"/>
          <w:rtl/>
        </w:rPr>
        <w:t>٬</w:t>
      </w:r>
      <w:r w:rsidRPr="00031207">
        <w:rPr>
          <w:rFonts w:ascii="Courier New" w:hAnsi="Courier New" w:cs="2  Zar" w:hint="cs"/>
          <w:rtl/>
        </w:rPr>
        <w:t>000 نفر به تماشای بازی پرداختند و رکورد بیشترین حضور حامیان بارسا رقم خورد. با توجه به نوسازی ورزشگاه در 1990 و قانون منع امکان تماشای بازی به صورت ایستاده</w:t>
      </w:r>
      <w:r w:rsidRPr="00031207">
        <w:rPr>
          <w:rFonts w:cs="2  Zar"/>
          <w:rtl/>
        </w:rPr>
        <w:t xml:space="preserve"> احتمالاً این رکورد هرگز نمی‌شکند، زیرا ظرفیت ورزشگاه 99</w:t>
      </w:r>
      <w:r w:rsidRPr="00031207">
        <w:rPr>
          <w:rFonts w:ascii="Tahoma" w:hAnsi="Tahoma" w:cs="Tahoma" w:hint="cs"/>
          <w:rtl/>
        </w:rPr>
        <w:t>٬</w:t>
      </w:r>
      <w:r w:rsidRPr="00031207">
        <w:rPr>
          <w:rFonts w:ascii="Courier New" w:hAnsi="Courier New" w:cs="2  Zar" w:hint="cs"/>
          <w:rtl/>
        </w:rPr>
        <w:t>354 نفر است.</w:t>
      </w:r>
    </w:p>
    <w:p w:rsidR="00031207" w:rsidRPr="00031207" w:rsidRDefault="00031207" w:rsidP="00031207">
      <w:pPr>
        <w:pStyle w:val="NormalWeb"/>
        <w:bidi/>
        <w:rPr>
          <w:rFonts w:cs="2  Zar"/>
          <w:rtl/>
        </w:rPr>
      </w:pPr>
      <w:r w:rsidRPr="00031207">
        <w:rPr>
          <w:rFonts w:cs="Courier New"/>
          <w:rtl/>
        </w:rPr>
        <w:t> </w:t>
      </w:r>
    </w:p>
    <w:p w:rsidR="00031207" w:rsidRPr="00031207" w:rsidRDefault="00031207" w:rsidP="00031207">
      <w:pPr>
        <w:pStyle w:val="NormalWeb"/>
        <w:bidi/>
        <w:rPr>
          <w:rFonts w:cs="2  Zar"/>
          <w:rtl/>
        </w:rPr>
      </w:pPr>
      <w:r w:rsidRPr="00031207">
        <w:rPr>
          <w:rStyle w:val="Strong"/>
          <w:rFonts w:cs="2  Zar"/>
          <w:color w:val="B22222"/>
          <w:rtl/>
        </w:rPr>
        <w:t>مدل عضویت-مالکیت</w:t>
      </w:r>
    </w:p>
    <w:p w:rsidR="00031207" w:rsidRPr="00031207" w:rsidRDefault="00031207" w:rsidP="00031207">
      <w:pPr>
        <w:pStyle w:val="NormalWeb"/>
        <w:bidi/>
        <w:rPr>
          <w:rFonts w:cs="2  Zar"/>
          <w:rtl/>
        </w:rPr>
      </w:pPr>
      <w:r w:rsidRPr="00031207">
        <w:rPr>
          <w:rFonts w:cs="2  Zar"/>
          <w:rtl/>
        </w:rPr>
        <w:lastRenderedPageBreak/>
        <w:t xml:space="preserve">باشگاه </w:t>
      </w:r>
      <w:hyperlink r:id="rId11" w:tooltip="فوتبال" w:history="1">
        <w:r w:rsidRPr="00031207">
          <w:rPr>
            <w:rStyle w:val="Strong"/>
            <w:rFonts w:cs="2  Zar"/>
            <w:color w:val="0000FF"/>
            <w:u w:val="single"/>
            <w:rtl/>
          </w:rPr>
          <w:t>فوتبال</w:t>
        </w:r>
      </w:hyperlink>
      <w:r w:rsidRPr="00031207">
        <w:rPr>
          <w:rFonts w:cs="2  Zar"/>
          <w:rtl/>
        </w:rPr>
        <w:t xml:space="preserve"> بارسلونا دارای 162979 عضو است که 17 درصد از آنان را غیر اسپانیایی‌ها تشکیل می‌دهند. این اعضا هزینه عضویت سالانه‌ای را پرداخت می‌کنند که به آنها اجازه شرکت در انتخابات مربوط به هیئت مدیره را می‌دهد که ریاست این هیات مسئولیت اداره باشگاه را در اختیار دارد.</w:t>
      </w:r>
      <w:r w:rsidRPr="00031207">
        <w:rPr>
          <w:rFonts w:cs="2  Zar"/>
          <w:rtl/>
        </w:rPr>
        <w:br/>
      </w:r>
      <w:r w:rsidRPr="00031207">
        <w:rPr>
          <w:rFonts w:cs="2  Zar"/>
          <w:rtl/>
        </w:rPr>
        <w:br/>
        <w:t>مدل عضویت-مالکیت باشگاه فوتبال بارسلونا مورد توجه اعضای باشگاه‌های فوتبال در انگلستان است که از صنعتی شدن فوتبال نگران بوده و خودشان را تحت بنگاه‌هایی سازمان داده‌اند تا مسئولان باشگاه را مسئول پذیرتر و دخالتشان در ساختار باشگاه را دموکراتیک‌تر کنند.</w:t>
      </w:r>
    </w:p>
    <w:p w:rsidR="00031207" w:rsidRPr="00031207" w:rsidRDefault="00031207" w:rsidP="00031207">
      <w:pPr>
        <w:pStyle w:val="NormalWeb"/>
        <w:bidi/>
        <w:rPr>
          <w:rFonts w:cs="2  Zar"/>
          <w:rtl/>
        </w:rPr>
      </w:pPr>
      <w:r w:rsidRPr="00031207">
        <w:rPr>
          <w:rFonts w:cs="Courier New"/>
          <w:rtl/>
        </w:rPr>
        <w:t> </w:t>
      </w:r>
      <w:r w:rsidRPr="00031207">
        <w:rPr>
          <w:rFonts w:cs="2  Zar"/>
          <w:color w:val="B22222"/>
          <w:rtl/>
        </w:rPr>
        <w:t xml:space="preserve">- </w:t>
      </w:r>
      <w:r w:rsidRPr="00031207">
        <w:rPr>
          <w:rStyle w:val="Strong"/>
          <w:rFonts w:cs="2  Zar"/>
          <w:color w:val="B22222"/>
          <w:rtl/>
        </w:rPr>
        <w:t>ال کلاسیکو</w:t>
      </w:r>
    </w:p>
    <w:p w:rsidR="00031207" w:rsidRPr="00031207" w:rsidRDefault="00031207" w:rsidP="00031207">
      <w:pPr>
        <w:pStyle w:val="NormalWeb"/>
        <w:bidi/>
        <w:rPr>
          <w:rFonts w:cs="2  Zar"/>
          <w:rtl/>
        </w:rPr>
      </w:pPr>
      <w:r w:rsidRPr="00031207">
        <w:rPr>
          <w:rFonts w:cs="2  Zar"/>
          <w:rtl/>
        </w:rPr>
        <w:t xml:space="preserve">به دیدار بارسلونا و </w:t>
      </w:r>
      <w:hyperlink r:id="rId12" w:tgtFrame="_blank" w:tooltip="باشگاه رئال مادرید" w:history="1">
        <w:r w:rsidRPr="00031207">
          <w:rPr>
            <w:rStyle w:val="Hyperlink"/>
            <w:rFonts w:cs="2  Zar"/>
            <w:rtl/>
          </w:rPr>
          <w:t>رئال مادرید</w:t>
        </w:r>
      </w:hyperlink>
      <w:r w:rsidRPr="00031207">
        <w:rPr>
          <w:rFonts w:cs="2  Zar"/>
          <w:rtl/>
        </w:rPr>
        <w:t xml:space="preserve"> ال کلاسیکو می‌گویند. از ابتدا این دو تیم به عنوان نماینده دو منطقه و شهر رقیب، کاتالونیا و کاستیل شناخته می‌شوند. این رقابت بازتابی از تنش‌های فرهنگی و سیاسی میان دو منطقه‌ است که از جنگ داخلی اسپانیا نشئت می‌گیرد.</w:t>
      </w:r>
      <w:r w:rsidRPr="00031207">
        <w:rPr>
          <w:rFonts w:cs="2  Zar"/>
          <w:rtl/>
        </w:rPr>
        <w:br/>
      </w:r>
      <w:r w:rsidRPr="00031207">
        <w:rPr>
          <w:rFonts w:cs="2  Zar"/>
          <w:rtl/>
        </w:rPr>
        <w:br/>
        <w:t>در مدت دیکتاتوری پریمو ده ریورا و بخصوص فرانسیسکو فرانکو (1939-1975) تمامی فرهنگ‌های محلی مورد سرکوب قرار گرفتند و تمام زبان‌های رایج در اسپانیا جز کاستیلایی ممنوع اعلام شدند. مردم کاتالان به یک نماد برای ابراز آزادی خواهی نیاز داشتند و بارسا تبدیل به فراتر از یک باشگاه برای کاتالان‌ها شد. به گفته</w:t>
      </w:r>
      <w:r w:rsidRPr="00031207">
        <w:rPr>
          <w:rFonts w:ascii="Tahoma" w:hAnsi="Tahoma" w:cs="Tahoma" w:hint="cs"/>
          <w:rtl/>
        </w:rPr>
        <w:t>ٔ</w:t>
      </w:r>
      <w:r w:rsidRPr="00031207">
        <w:rPr>
          <w:rFonts w:ascii="Courier New" w:hAnsi="Courier New" w:cs="2  Zar" w:hint="cs"/>
          <w:rtl/>
        </w:rPr>
        <w:t xml:space="preserve"> مانوئل واسکس مونتالبان، پیوستن به بارسلونا بهترین راه برای کاتالان‌ها بود تا هویت خود را نشان دهند، این راه نسبت به پیوستن به جنبش‌های ضد فرانکو کم هزینه‌تر بود و امکان ابراز مخالفت را به آن‌ها می‌داد.</w:t>
      </w:r>
      <w:r w:rsidRPr="00031207">
        <w:rPr>
          <w:rFonts w:cs="2  Zar"/>
          <w:rtl/>
        </w:rPr>
        <w:br/>
      </w:r>
      <w:r w:rsidRPr="00031207">
        <w:rPr>
          <w:rFonts w:cs="2  Zar"/>
          <w:rtl/>
        </w:rPr>
        <w:br/>
        <w:t>از سوی دیگر</w:t>
      </w:r>
      <w:r w:rsidRPr="00031207">
        <w:rPr>
          <w:rStyle w:val="Strong"/>
          <w:rFonts w:cs="2  Zar"/>
          <w:rtl/>
        </w:rPr>
        <w:t xml:space="preserve"> رئال مادرید</w:t>
      </w:r>
      <w:r w:rsidRPr="00031207">
        <w:rPr>
          <w:rFonts w:cs="2  Zar"/>
          <w:rtl/>
        </w:rPr>
        <w:t xml:space="preserve"> در بسیاری از موارد به عنوان تجسمی از تمرکز ظلم حاکمیت، رژیم فاشیستی و فراتر از آن بود. (سانتیاگو برنابئو که ورزشگاه رئال به نام اوست از افرادیست که علیه ملی گرایی فرانکو جنگید.) به هر شکل در طول جنگ داخلی اسپانیا، اعضای هر دوتیم نظیر جوزپ سانیول و رافائل سانچز گوئرا متحمل آسیب‌هایی از سوی هواداران فرانکو شدند.</w:t>
      </w:r>
      <w:r w:rsidRPr="00031207">
        <w:rPr>
          <w:rFonts w:cs="2  Zar"/>
          <w:rtl/>
        </w:rPr>
        <w:br/>
      </w:r>
      <w:r w:rsidRPr="00031207">
        <w:rPr>
          <w:rFonts w:cs="2  Zar"/>
          <w:rtl/>
        </w:rPr>
        <w:br/>
        <w:t>در دهه 1950، زمانی که بحث انتقال آلفردو دی استفانو مطرح شد، اختلاف دو باشگاه تشدید یافت. در نهایت او رئال مادرید را انتخاب کرد و در آن فصل باعث موفقیت آن‌ها نیز شد. در دهه 1960 هر دو تیم در جام اروپا به مصاف با یکدیگر رفتند که رئال مادرید توسط بارسا حذف شد. همچنین در آخرین رویارویی دو تیم در سال 2002 که توسط رسانه‌های اسپانیا «رقابت قرن» نام گرفت، بیش از 500 میلیون نفر شاهد دیدار دو تیم بودند.</w:t>
      </w:r>
    </w:p>
    <w:p w:rsidR="00031207" w:rsidRPr="00031207" w:rsidRDefault="00031207" w:rsidP="00031207">
      <w:pPr>
        <w:pStyle w:val="NormalWeb"/>
        <w:bidi/>
        <w:rPr>
          <w:rFonts w:cs="2  Zar"/>
          <w:rtl/>
        </w:rPr>
      </w:pPr>
      <w:r w:rsidRPr="00031207">
        <w:rPr>
          <w:rStyle w:val="Strong"/>
          <w:rFonts w:cs="2  Zar"/>
          <w:color w:val="B22222"/>
          <w:rtl/>
        </w:rPr>
        <w:t>دربی بارسلونا</w:t>
      </w:r>
    </w:p>
    <w:p w:rsidR="00031207" w:rsidRPr="00031207" w:rsidRDefault="00031207" w:rsidP="00031207">
      <w:pPr>
        <w:pStyle w:val="NormalWeb"/>
        <w:bidi/>
        <w:rPr>
          <w:rFonts w:cs="2  Zar"/>
          <w:rtl/>
        </w:rPr>
      </w:pPr>
      <w:r w:rsidRPr="00031207">
        <w:rPr>
          <w:rFonts w:cs="2  Zar"/>
          <w:rtl/>
        </w:rPr>
        <w:t xml:space="preserve">رقیب منطقه‌ای بارسا، اسپانیول است. برخلاف بارسا که هیئت مدیره اولیه آن از ملیت‌های مختلف بودند. این تیم توسط علاقه‌مندان به فوتبال اسپانیا تأسیس شد و سپس از حمایت پادشاه برخوردار گشت. اسپانیول آشکارا به عنوان یک تیم ضد بارسلونایی تأسیس شد و آن‌ها همواره بارسا را به عنوان یک تیم بیگانه می‌دیدند. از آنجایی که مردم کاتالونیا اسپانیول را به عنوان نماینده‌ای از مادرید </w:t>
      </w:r>
      <w:r w:rsidRPr="00031207">
        <w:rPr>
          <w:rFonts w:cs="2  Zar"/>
          <w:rtl/>
        </w:rPr>
        <w:lastRenderedPageBreak/>
        <w:t>می‌دیدند، رقابت‌ها جدی‌تر شد. زمین اصلی باشگاه اسپانیول در منطقه اعیان نشین ساریا بود.</w:t>
      </w:r>
      <w:r w:rsidRPr="00031207">
        <w:rPr>
          <w:rFonts w:cs="2  Zar"/>
          <w:rtl/>
        </w:rPr>
        <w:br/>
      </w:r>
      <w:r w:rsidRPr="00031207">
        <w:rPr>
          <w:rFonts w:cs="2  Zar"/>
          <w:rtl/>
        </w:rPr>
        <w:br/>
        <w:t>اسپانیول به طور سنتی بخصوص در زمان حکومت فرانکو، به زعم اکثریت شهروندان بارسلونا به عنوان ترویج کننده مشروعیت حکومت شناخته می‌شد و این در تضاد کامل با روحیه انقلابی بارسلونایی‌ها بود. در 1918 که بحث خودمختاری مطرح شده بود اسپانیول شروع به مخالفت با آن کرد. بعدها اسپانیول در کنار فاشیست‌ها از گروه‌های حامی فالانژ که می‌خواستند به جنگ داخلی بپیوندند حمایت می‌کرد. باوجود این تفاوت‌های فکری، دربی به‌خاطر تفاوت اهداف هر دو باشگاه، بیشتر برای هواداران اسپانیول اهمیت داشته تا بارسلونا. در سال‌های اخیر رقابت میان دو باشگاه کمتر رنگ و بوی سیاسی داشته و باشگاه اسپانیول نیز نام رسمی و سرود باشگاه را از اسپانیایی به کاتالان ترجمه کرده‌است.</w:t>
      </w:r>
    </w:p>
    <w:p w:rsidR="00031207" w:rsidRPr="00031207" w:rsidRDefault="00031207" w:rsidP="00031207">
      <w:pPr>
        <w:pStyle w:val="NormalWeb"/>
        <w:bidi/>
        <w:rPr>
          <w:rFonts w:cs="2  Zar"/>
          <w:rtl/>
        </w:rPr>
      </w:pPr>
      <w:r w:rsidRPr="00031207">
        <w:rPr>
          <w:rFonts w:cs="2  Zar"/>
          <w:rtl/>
        </w:rPr>
        <w:t>اگرچه در تاریخ لا لیگا بیشتر دربی‌ها منطقه‌ای هستند، این رقابت نامعمول نیز کاملاً با برتری بارسلونا همراه بوده‌است. اسپانیول در تمام طول 70 سال گذشته تنها سه بار بالاتر از بارسلونا قرار داشته و در مسابقات جام حذفی کاتالونیا تنها در سال 1957 موفق به پیروزی در برابر بارسا شده‌است. همچنین بهترین نتیجه‌ای که اسپانیول تاکنون از شهرآورد بارسلونا به دست آورده 6</w:t>
      </w:r>
      <w:r w:rsidRPr="00031207">
        <w:rPr>
          <w:rFonts w:cs="Courier New"/>
          <w:rtl/>
        </w:rPr>
        <w:t>–</w:t>
      </w:r>
      <w:r w:rsidRPr="00031207">
        <w:rPr>
          <w:rFonts w:cs="2  Zar"/>
          <w:rtl/>
        </w:rPr>
        <w:t>0 در سال 1951 بوده‌است. اسپانیول در فصل 2009</w:t>
      </w:r>
      <w:r w:rsidRPr="00031207">
        <w:rPr>
          <w:rFonts w:cs="Courier New"/>
          <w:rtl/>
        </w:rPr>
        <w:t>–</w:t>
      </w:r>
      <w:r w:rsidRPr="00031207">
        <w:rPr>
          <w:rFonts w:cs="2  Zar"/>
          <w:rtl/>
        </w:rPr>
        <w:t>2008 با کسب پیروزی 2</w:t>
      </w:r>
      <w:r w:rsidRPr="00031207">
        <w:rPr>
          <w:rFonts w:cs="Courier New"/>
          <w:rtl/>
        </w:rPr>
        <w:t>–</w:t>
      </w:r>
      <w:r w:rsidRPr="00031207">
        <w:rPr>
          <w:rFonts w:cs="2  Zar"/>
          <w:rtl/>
        </w:rPr>
        <w:t>1 در مقابل بارسا تنها تیمی است که توانسته سه بار در یک فصل بارسلونا را در نیوکمپ شکست بدهد.</w:t>
      </w:r>
    </w:p>
    <w:p w:rsidR="00031207" w:rsidRPr="00031207" w:rsidRDefault="00031207" w:rsidP="00031207">
      <w:pPr>
        <w:pStyle w:val="NormalWeb"/>
        <w:bidi/>
        <w:rPr>
          <w:rFonts w:cs="2  Zar"/>
          <w:rtl/>
        </w:rPr>
      </w:pPr>
      <w:r w:rsidRPr="00031207">
        <w:rPr>
          <w:rFonts w:cs="Courier New"/>
          <w:rtl/>
        </w:rPr>
        <w:t> </w:t>
      </w:r>
      <w:r w:rsidRPr="00031207">
        <w:rPr>
          <w:rStyle w:val="Strong"/>
          <w:rFonts w:cs="2  Zar"/>
          <w:color w:val="B22222"/>
          <w:rtl/>
        </w:rPr>
        <w:t>- ستاره های باشگاه بارسلونا</w:t>
      </w:r>
      <w:r w:rsidRPr="00031207">
        <w:rPr>
          <w:rFonts w:cs="2  Zar"/>
          <w:color w:val="B22222"/>
          <w:rtl/>
        </w:rPr>
        <w:t xml:space="preserve"> :</w:t>
      </w:r>
    </w:p>
    <w:p w:rsidR="00031207" w:rsidRPr="00031207" w:rsidRDefault="00031207" w:rsidP="00031207">
      <w:pPr>
        <w:pStyle w:val="NormalWeb"/>
        <w:bidi/>
        <w:rPr>
          <w:rFonts w:cs="2  Zar"/>
          <w:rtl/>
        </w:rPr>
      </w:pPr>
      <w:r w:rsidRPr="00031207">
        <w:rPr>
          <w:rFonts w:cs="2  Zar"/>
          <w:rtl/>
        </w:rPr>
        <w:t xml:space="preserve">از ستارگان بارسلونا می توان به یوهان کرایوف ، رونالد کومان ، میشل لادروپ ، لوییز سوارز ، جوزپ گواردیولا ، روماریو ، مارادونا ، ریوالدو ، فیگو ، آندونی زوبیزارتا ، رونالدو ، رونالدینهو ، </w:t>
      </w:r>
      <w:hyperlink r:id="rId13" w:tgtFrame="_blank" w:tooltip="لیونل مسی" w:history="1">
        <w:r w:rsidRPr="00031207">
          <w:rPr>
            <w:rStyle w:val="Hyperlink"/>
            <w:rFonts w:cs="2  Zar"/>
            <w:rtl/>
          </w:rPr>
          <w:t>لیونل مسی</w:t>
        </w:r>
      </w:hyperlink>
      <w:r w:rsidRPr="00031207">
        <w:rPr>
          <w:rFonts w:cs="2  Zar"/>
          <w:rtl/>
        </w:rPr>
        <w:t xml:space="preserve"> ، </w:t>
      </w:r>
      <w:hyperlink r:id="rId14" w:tgtFrame="_blank" w:tooltip="ژاوی هرناندز" w:history="1">
        <w:r w:rsidRPr="00031207">
          <w:rPr>
            <w:rStyle w:val="Hyperlink"/>
            <w:rFonts w:cs="2  Zar"/>
            <w:rtl/>
          </w:rPr>
          <w:t xml:space="preserve">ژاوی </w:t>
        </w:r>
      </w:hyperlink>
      <w:r w:rsidRPr="00031207">
        <w:rPr>
          <w:rFonts w:cs="2  Zar"/>
          <w:rtl/>
        </w:rPr>
        <w:t xml:space="preserve">، </w:t>
      </w:r>
      <w:hyperlink r:id="rId15" w:tgtFrame="_blank" w:tooltip="آندرس اینیستا" w:history="1">
        <w:r w:rsidRPr="00031207">
          <w:rPr>
            <w:rStyle w:val="Hyperlink"/>
            <w:rFonts w:cs="2  Zar"/>
            <w:rtl/>
          </w:rPr>
          <w:t xml:space="preserve">اینیستا </w:t>
        </w:r>
      </w:hyperlink>
      <w:r w:rsidRPr="00031207">
        <w:rPr>
          <w:rFonts w:cs="2  Zar"/>
          <w:rtl/>
        </w:rPr>
        <w:t xml:space="preserve">، </w:t>
      </w:r>
      <w:hyperlink r:id="rId16" w:tgtFrame="_blank" w:tooltip="کارلوس پویول" w:history="1">
        <w:r w:rsidRPr="00031207">
          <w:rPr>
            <w:rStyle w:val="Hyperlink"/>
            <w:rFonts w:cs="2  Zar"/>
            <w:rtl/>
          </w:rPr>
          <w:t xml:space="preserve">پویول </w:t>
        </w:r>
      </w:hyperlink>
      <w:r w:rsidRPr="00031207">
        <w:rPr>
          <w:rFonts w:cs="2  Zar"/>
          <w:rtl/>
        </w:rPr>
        <w:t>و ... نام برد هر یک از این بازیکنان در دوره بازی خودشان جزء ستاره های</w:t>
      </w:r>
      <w:r w:rsidRPr="00031207">
        <w:rPr>
          <w:rFonts w:cs="Courier New"/>
          <w:rtl/>
        </w:rPr>
        <w:t> </w:t>
      </w:r>
      <w:r w:rsidRPr="00031207">
        <w:rPr>
          <w:rFonts w:cs="2  Zar"/>
          <w:rtl/>
        </w:rPr>
        <w:t xml:space="preserve"> بارسلونا محسوب می شدند.</w:t>
      </w:r>
      <w:r w:rsidRPr="00031207">
        <w:rPr>
          <w:rFonts w:cs="Courier New"/>
          <w:rtl/>
        </w:rPr>
        <w:t> </w:t>
      </w:r>
    </w:p>
    <w:p w:rsidR="00031207" w:rsidRPr="00031207" w:rsidRDefault="00031207" w:rsidP="00031207">
      <w:pPr>
        <w:pStyle w:val="NormalWeb"/>
        <w:bidi/>
        <w:rPr>
          <w:rFonts w:cs="2  Zar"/>
          <w:rtl/>
        </w:rPr>
      </w:pPr>
      <w:r w:rsidRPr="00031207">
        <w:rPr>
          <w:rFonts w:cs="Courier New"/>
          <w:rtl/>
        </w:rPr>
        <w:t> </w:t>
      </w:r>
    </w:p>
    <w:p w:rsidR="00D263D3" w:rsidRPr="00031207" w:rsidRDefault="00D263D3" w:rsidP="00031207">
      <w:pPr>
        <w:bidi/>
        <w:rPr>
          <w:rFonts w:cs="2  Zar" w:hint="cs"/>
          <w:sz w:val="24"/>
          <w:szCs w:val="24"/>
          <w:rtl/>
          <w:lang w:bidi="fa-IR"/>
        </w:rPr>
      </w:pPr>
    </w:p>
    <w:sectPr w:rsidR="00D263D3" w:rsidRPr="000312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503050405090304"/>
    <w:charset w:val="00"/>
    <w:family w:val="roman"/>
    <w:pitch w:val="variable"/>
    <w:sig w:usb0="E0000AFF" w:usb1="00007843" w:usb2="00000001" w:usb3="00000000" w:csb0="000001B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2  Zar">
    <w:panose1 w:val="00000400000000000000"/>
    <w:charset w:val="B2"/>
    <w:family w:val="auto"/>
    <w:pitch w:val="variable"/>
    <w:sig w:usb0="00002001" w:usb1="80000000" w:usb2="00000008" w:usb3="00000000" w:csb0="00000040" w:csb1="00000000"/>
  </w:font>
  <w:font w:name="Courier New">
    <w:panose1 w:val="02070409020205090404"/>
    <w:charset w:val="00"/>
    <w:family w:val="modern"/>
    <w:pitch w:val="fixed"/>
    <w:sig w:usb0="E0000AFF" w:usb1="4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31207"/>
    <w:rsid w:val="00031207"/>
    <w:rsid w:val="00D263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120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31207"/>
    <w:rPr>
      <w:b/>
      <w:bCs/>
    </w:rPr>
  </w:style>
  <w:style w:type="character" w:styleId="Hyperlink">
    <w:name w:val="Hyperlink"/>
    <w:basedOn w:val="DefaultParagraphFont"/>
    <w:uiPriority w:val="99"/>
    <w:semiHidden/>
    <w:unhideWhenUsed/>
    <w:rsid w:val="00031207"/>
    <w:rPr>
      <w:color w:val="0000FF"/>
      <w:u w:val="single"/>
    </w:rPr>
  </w:style>
  <w:style w:type="paragraph" w:styleId="BalloonText">
    <w:name w:val="Balloon Text"/>
    <w:basedOn w:val="Normal"/>
    <w:link w:val="BalloonTextChar"/>
    <w:uiPriority w:val="99"/>
    <w:semiHidden/>
    <w:unhideWhenUsed/>
    <w:rsid w:val="00031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2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225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rzesh11.com/fa/soccer_stadiums/show/%D8%A7%D8%B3%D8%AA%D8%A7%D8%AF%DB%8C%D9%88%D9%85_%D8%B3%D8%A7%D9%86%D8%AA%DB%8C%D8%A7%DA%AF%D9%88_%D8%A8%D8%B1%D9%86%D8%A7%D8%A8%D8%A6%D9%88/37" TargetMode="External"/><Relationship Id="rId13" Type="http://schemas.openxmlformats.org/officeDocument/2006/relationships/hyperlink" Target="http://www.varzesh11.com/fa/soccer_players/showplayer/%D9%84%DB%8C%D9%88%D9%86%D9%84_%D9%85%D8%B3%DB%8C/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varzesh11.com/fa/soccer_classic/players/showplayer/%D8%AF%DB%8C%DA%AF%D9%88_%D9%85%D8%A7%D8%B1%D8%A7%D8%AF%D9%88%D9%86%D8%A7/2082" TargetMode="External"/><Relationship Id="rId12" Type="http://schemas.openxmlformats.org/officeDocument/2006/relationships/hyperlink" Target="http://www.varzesh11.com/fa/soccer_club/teams/%D8%A8%D8%A7%D8%B4%DA%AF%D8%A7%D9%87_%D9%81%D9%88%D8%AA%D8%A8%D8%A7%D9%84_%D8%B1%D8%A6%D8%A7%D9%84_%D9%85%D8%A7%D8%AF%D8%B1%DB%8C%D8%AF/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varzesh11.com/fa/soccer_players/showplayer/%DA%A9%D8%A7%D8%B1%D9%84%D9%88%D8%B3_%D9%BE%D9%88%DB%8C%D9%88%D9%84/13" TargetMode="External"/><Relationship Id="rId1" Type="http://schemas.openxmlformats.org/officeDocument/2006/relationships/styles" Target="styles.xml"/><Relationship Id="rId6" Type="http://schemas.openxmlformats.org/officeDocument/2006/relationships/hyperlink" Target="http://www.varzesh11.com/fa/soccer_club/teams/%D8%A8%D8%A7%D8%B4%DA%AF%D8%A7%D9%87_%D9%81%D9%88%D8%AA%D8%A8%D8%A7%D9%84_%D8%A8%D8%A7%D8%B1%D8%B3%D9%84%D9%88%D9%86%D8%A7/4" TargetMode="External"/><Relationship Id="rId11" Type="http://schemas.openxmlformats.org/officeDocument/2006/relationships/hyperlink" Target="http://www.varzesh11.com" TargetMode="External"/><Relationship Id="rId5" Type="http://schemas.openxmlformats.org/officeDocument/2006/relationships/hyperlink" Target="http://www.varzesh11.com/fa/soccer_stadiums/show/%D8%A7%D8%B3%D8%AA%D8%A7%D8%AF%DB%8C%D9%88%D9%85_%D9%86%DB%8C%D9%88%DA%A9%D9%85%D9%BE/35" TargetMode="External"/><Relationship Id="rId15" Type="http://schemas.openxmlformats.org/officeDocument/2006/relationships/hyperlink" Target="http://www.varzesh11.com/fa/soccer_players/showplayer/%D8%A2%D9%86%D8%AF%D8%B1%D8%B3_%D8%A7%DB%8C%D9%86%DB%8C%D8%B3%D8%AA%D8%A7/16" TargetMode="External"/><Relationship Id="rId10" Type="http://schemas.openxmlformats.org/officeDocument/2006/relationships/hyperlink" Target="http://www.varzesh11.com/fa/soccer_club/teams/%D8%A8%D8%A7%D8%B4%DA%AF%D8%A7%D9%87_%D9%81%D9%88%D8%AA%D8%A8%D8%A7%D9%84_%D9%85%D9%86%DA%86%D8%B3%D8%AA%D8%B1_%DB%8C%D9%88%D9%86%D8%A7%DB%8C%D8%AA%D8%AF/26" TargetMode="External"/><Relationship Id="rId4" Type="http://schemas.openxmlformats.org/officeDocument/2006/relationships/hyperlink" Target="http://www.varzesh11.com/fa/soccer_club/teams/%D8%A8%D8%A7%D8%B4%DA%AF%D8%A7%D9%87_%D9%81%D9%88%D8%AA%D8%A8%D8%A7%D9%84_%D8%B1%D8%A6%D8%A7%D9%84_%D9%85%D8%A7%D8%AF%D8%B1%DB%8C%D8%AF/5" TargetMode="External"/><Relationship Id="rId9" Type="http://schemas.openxmlformats.org/officeDocument/2006/relationships/hyperlink" Target="http://www.varzesh11.com/fa/soccer_players/showplayer/%D9%84%DB%8C%D9%88%D9%86%D9%84_%D9%85%D8%B3%DB%8C/8" TargetMode="External"/><Relationship Id="rId14" Type="http://schemas.openxmlformats.org/officeDocument/2006/relationships/hyperlink" Target="http://www.varzesh11.com/fa/soccer_players/showplayer/%DA%98%D8%A7%D9%88%DB%8C_%D9%87%D8%B1%D9%86%D8%A7%D9%86%D8%AF%D8%B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3896</Words>
  <Characters>22208</Characters>
  <Application>Microsoft Office Word</Application>
  <DocSecurity>0</DocSecurity>
  <Lines>185</Lines>
  <Paragraphs>52</Paragraphs>
  <ScaleCrop>false</ScaleCrop>
  <Company/>
  <LinksUpToDate>false</LinksUpToDate>
  <CharactersWithSpaces>26052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somaye</dc:creator>
  <cp:keywords/>
  <dc:description/>
  <cp:lastModifiedBy>somaye</cp:lastModifiedBy>
  <cp:revision>2</cp:revision>
  <dcterms:created xsi:type="dcterms:W3CDTF">2017-06-03T18:06:00Z</dcterms:created>
  <dcterms:modified xsi:type="dcterms:W3CDTF">2017-06-03T18:08:00Z</dcterms:modified>
</cp:coreProperties>
</file>